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A73" w:rsidRDefault="00855A73" w:rsidP="00816AFC">
      <w:pPr>
        <w:jc w:val="center"/>
      </w:pPr>
      <w:r>
        <w:rPr>
          <w:rFonts w:cs="B Titr" w:hint="cs"/>
          <w:sz w:val="20"/>
          <w:szCs w:val="20"/>
          <w:rtl/>
        </w:rPr>
        <w:t xml:space="preserve">برنامه ترم 5 </w:t>
      </w:r>
      <w:r w:rsidR="00B1313F">
        <w:rPr>
          <w:rFonts w:cs="B Titr" w:hint="cs"/>
          <w:sz w:val="20"/>
          <w:szCs w:val="20"/>
          <w:rtl/>
        </w:rPr>
        <w:t xml:space="preserve">(نیمسال </w:t>
      </w:r>
      <w:r w:rsidR="00840A13">
        <w:rPr>
          <w:rFonts w:cs="B Titr" w:hint="cs"/>
          <w:sz w:val="20"/>
          <w:szCs w:val="20"/>
          <w:rtl/>
        </w:rPr>
        <w:t>دوم</w:t>
      </w:r>
      <w:r w:rsidR="00B1313F">
        <w:rPr>
          <w:rFonts w:cs="B Titr" w:hint="cs"/>
          <w:sz w:val="20"/>
          <w:szCs w:val="20"/>
          <w:rtl/>
        </w:rPr>
        <w:t xml:space="preserve"> </w:t>
      </w:r>
      <w:r w:rsidR="00816AFC">
        <w:rPr>
          <w:rFonts w:cs="B Titr" w:hint="cs"/>
          <w:sz w:val="20"/>
          <w:szCs w:val="20"/>
          <w:rtl/>
        </w:rPr>
        <w:t>1404</w:t>
      </w:r>
      <w:r w:rsidR="00B1313F">
        <w:rPr>
          <w:rFonts w:cs="B Titr" w:hint="cs"/>
          <w:sz w:val="20"/>
          <w:szCs w:val="20"/>
          <w:rtl/>
        </w:rPr>
        <w:t>-</w:t>
      </w:r>
      <w:r w:rsidR="00816AFC">
        <w:rPr>
          <w:rFonts w:cs="B Titr" w:hint="cs"/>
          <w:sz w:val="20"/>
          <w:szCs w:val="20"/>
          <w:rtl/>
        </w:rPr>
        <w:t>1403</w:t>
      </w:r>
      <w:r w:rsidR="00B1313F">
        <w:rPr>
          <w:rFonts w:cs="B Titr" w:hint="cs"/>
          <w:sz w:val="20"/>
          <w:szCs w:val="20"/>
          <w:rtl/>
        </w:rPr>
        <w:t>)</w:t>
      </w:r>
    </w:p>
    <w:tbl>
      <w:tblPr>
        <w:bidiVisual/>
        <w:tblW w:w="14850" w:type="dxa"/>
        <w:tblInd w:w="-109" w:type="dxa"/>
        <w:tblLook w:val="04A0" w:firstRow="1" w:lastRow="0" w:firstColumn="1" w:lastColumn="0" w:noHBand="0" w:noVBand="1"/>
      </w:tblPr>
      <w:tblGrid>
        <w:gridCol w:w="1094"/>
        <w:gridCol w:w="71"/>
        <w:gridCol w:w="1152"/>
        <w:gridCol w:w="64"/>
        <w:gridCol w:w="1395"/>
        <w:gridCol w:w="90"/>
        <w:gridCol w:w="1131"/>
        <w:gridCol w:w="85"/>
        <w:gridCol w:w="2025"/>
        <w:gridCol w:w="35"/>
        <w:gridCol w:w="1332"/>
        <w:gridCol w:w="159"/>
        <w:gridCol w:w="951"/>
        <w:gridCol w:w="364"/>
        <w:gridCol w:w="1428"/>
        <w:gridCol w:w="283"/>
        <w:gridCol w:w="2942"/>
        <w:gridCol w:w="249"/>
      </w:tblGrid>
      <w:tr w:rsidR="005671B1" w:rsidRPr="005671B1" w:rsidTr="009648D0">
        <w:trPr>
          <w:trHeight w:val="427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671B1" w:rsidRPr="005671B1" w:rsidRDefault="005671B1" w:rsidP="005671B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2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671B1" w:rsidRPr="005671B1" w:rsidRDefault="005671B1" w:rsidP="005671B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53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671B1" w:rsidRPr="005671B1" w:rsidRDefault="005671B1" w:rsidP="005671B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5671B1" w:rsidTr="009648D0">
        <w:trPr>
          <w:trHeight w:val="427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347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9648D0" w:rsidRPr="005671B1" w:rsidTr="00992A1D">
        <w:trPr>
          <w:trHeight w:val="335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2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8F1424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76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0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5671B1" w:rsidRDefault="00992A1D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4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5671B1" w:rsidRDefault="00992A1D" w:rsidP="00A62E6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5671B1" w:rsidRDefault="00992A1D" w:rsidP="00A62E6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347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9648D0" w:rsidRPr="005671B1" w:rsidRDefault="009648D0" w:rsidP="0068013B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         </w:t>
            </w:r>
          </w:p>
        </w:tc>
      </w:tr>
      <w:tr w:rsidR="009648D0" w:rsidRPr="005671B1" w:rsidTr="00992A1D">
        <w:trPr>
          <w:trHeight w:val="3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6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992A1D">
        <w:trPr>
          <w:trHeight w:val="3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6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992A1D">
        <w:trPr>
          <w:trHeight w:val="3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6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5671B1" w:rsidTr="009648D0">
        <w:trPr>
          <w:trHeight w:val="335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5671B1" w:rsidRDefault="005B5F3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2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B5F30" w:rsidRPr="008F1424" w:rsidRDefault="005B5F30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14/11/1403</w:t>
            </w:r>
          </w:p>
        </w:tc>
        <w:tc>
          <w:tcPr>
            <w:tcW w:w="2765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5671B1" w:rsidRDefault="005B5F3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روانشناسی سلامت</w:t>
            </w:r>
          </w:p>
        </w:tc>
        <w:tc>
          <w:tcPr>
            <w:tcW w:w="20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B5F30" w:rsidRPr="005671B1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</w:p>
        </w:tc>
        <w:tc>
          <w:tcPr>
            <w:tcW w:w="24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5671B1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5671B1" w:rsidRDefault="005B5F3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</w:p>
        </w:tc>
        <w:tc>
          <w:tcPr>
            <w:tcW w:w="347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B5F30" w:rsidRPr="005671B1" w:rsidRDefault="005B5F30" w:rsidP="00FD1D57">
            <w:pPr>
              <w:bidi w:val="0"/>
              <w:spacing w:after="0" w:line="240" w:lineRule="auto"/>
              <w:ind w:left="1129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9648D0">
        <w:trPr>
          <w:trHeight w:val="3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65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9648D0">
        <w:trPr>
          <w:trHeight w:val="3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65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9648D0">
        <w:trPr>
          <w:trHeight w:val="3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65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9648D0">
        <w:trPr>
          <w:trHeight w:val="335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2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8F1424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76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4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347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48D0" w:rsidRPr="005671B1" w:rsidRDefault="009648D0" w:rsidP="00FD1D5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9648D0">
        <w:trPr>
          <w:trHeight w:val="3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6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9648D0">
        <w:trPr>
          <w:trHeight w:val="3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6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24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 تمدن اسلام و ایران (1و2)</w:t>
            </w: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9648D0">
        <w:trPr>
          <w:trHeight w:val="3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6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5671B1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9648D0">
        <w:trPr>
          <w:trHeight w:val="1438"/>
        </w:trPr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23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48D0" w:rsidRPr="008F1424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5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5671B1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1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پایه فارماکولوژی پزشکی</w:t>
            </w:r>
          </w:p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5671B1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9648D0" w:rsidRPr="005671B1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5B5F30">
        <w:trPr>
          <w:trHeight w:val="335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5671B1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2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648D0" w:rsidRPr="00637BCF" w:rsidRDefault="002E72F6" w:rsidP="002E7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765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</w:tcPr>
          <w:p w:rsidR="009648D0" w:rsidRPr="005671B1" w:rsidRDefault="009648D0" w:rsidP="007E09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5671B1" w:rsidRDefault="009648D0" w:rsidP="007E09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5671B1" w:rsidRDefault="009648D0" w:rsidP="003E7A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7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48D0" w:rsidRPr="005671B1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9648D0" w:rsidRPr="005671B1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5B5F30">
        <w:trPr>
          <w:trHeight w:val="3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65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5B5F30">
        <w:trPr>
          <w:trHeight w:val="3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65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5671B1" w:rsidTr="005B5F30">
        <w:trPr>
          <w:trHeight w:val="335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65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5671B1" w:rsidRDefault="009648D0" w:rsidP="005671B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700C94" w:rsidRPr="00700C94" w:rsidTr="002E72F6">
        <w:trPr>
          <w:gridAfter w:val="1"/>
          <w:wAfter w:w="249" w:type="dxa"/>
          <w:trHeight w:val="264"/>
        </w:trPr>
        <w:tc>
          <w:tcPr>
            <w:tcW w:w="11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0C94" w:rsidRPr="00700C94" w:rsidRDefault="00700C94" w:rsidP="00700C9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  <w:rtl/>
              </w:rPr>
              <w:lastRenderedPageBreak/>
              <w:tab/>
            </w: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0C94" w:rsidRPr="00700C94" w:rsidRDefault="00700C94" w:rsidP="00700C9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2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00C94" w:rsidRPr="00700C94" w:rsidRDefault="00700C94" w:rsidP="00700C9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700C94" w:rsidTr="002E72F6">
        <w:trPr>
          <w:gridAfter w:val="1"/>
          <w:wAfter w:w="249" w:type="dxa"/>
          <w:trHeight w:val="398"/>
        </w:trPr>
        <w:tc>
          <w:tcPr>
            <w:tcW w:w="11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700C94" w:rsidRDefault="009648D0" w:rsidP="00AD07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700C94" w:rsidRDefault="009648D0" w:rsidP="00AD07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1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7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29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5D6DFF" w:rsidRPr="00700C94" w:rsidTr="009648D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D6DFF" w:rsidRPr="00700C94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D6DFF" w:rsidRPr="00F83926" w:rsidRDefault="005D6DFF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20/11/1403</w:t>
            </w:r>
          </w:p>
        </w:tc>
        <w:tc>
          <w:tcPr>
            <w:tcW w:w="261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5D6DFF" w:rsidRPr="00700C94" w:rsidRDefault="005D6DFF" w:rsidP="00DD51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1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8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D6DFF" w:rsidRPr="005671B1" w:rsidRDefault="005D6DF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9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D6DFF" w:rsidRPr="00700C94" w:rsidRDefault="005D6DFF" w:rsidP="00AD07A4">
            <w:pPr>
              <w:bidi w:val="0"/>
              <w:spacing w:after="0" w:line="240" w:lineRule="auto"/>
              <w:ind w:left="655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9648D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9648D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2E72F6">
        <w:trPr>
          <w:gridAfter w:val="1"/>
          <w:wAfter w:w="249" w:type="dxa"/>
          <w:trHeight w:val="276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700C94" w:rsidTr="009648D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700C94" w:rsidRDefault="005B5F3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B5F30" w:rsidRPr="00F83926" w:rsidRDefault="005B5F30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21/11/1403</w:t>
            </w:r>
          </w:p>
        </w:tc>
        <w:tc>
          <w:tcPr>
            <w:tcW w:w="261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5671B1" w:rsidRDefault="005B5F30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روانشناسی سلامت</w:t>
            </w:r>
          </w:p>
        </w:tc>
        <w:tc>
          <w:tcPr>
            <w:tcW w:w="21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B5F30" w:rsidRPr="00700C94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</w:p>
        </w:tc>
        <w:tc>
          <w:tcPr>
            <w:tcW w:w="28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700C94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700C94" w:rsidRDefault="005B5F3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</w:p>
        </w:tc>
        <w:tc>
          <w:tcPr>
            <w:tcW w:w="29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B5F30" w:rsidRPr="00700C94" w:rsidRDefault="005B5F30" w:rsidP="00DD51EF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     </w:t>
            </w:r>
          </w:p>
        </w:tc>
      </w:tr>
      <w:tr w:rsidR="009648D0" w:rsidRPr="00700C94" w:rsidTr="009648D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9648D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2E72F6">
        <w:trPr>
          <w:gridAfter w:val="1"/>
          <w:wAfter w:w="249" w:type="dxa"/>
          <w:trHeight w:val="276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2E72F6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9648D0" w:rsidRPr="00F83926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61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9648D0" w:rsidRPr="00700C94" w:rsidRDefault="009648D0" w:rsidP="00AD07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9648D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2E72F6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2E72F6">
        <w:trPr>
          <w:gridAfter w:val="1"/>
          <w:wAfter w:w="249" w:type="dxa"/>
          <w:trHeight w:val="276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0000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0000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9648D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9648D0" w:rsidRPr="00F83926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3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7E0910" w:rsidRPr="005671B1" w:rsidRDefault="007E0910" w:rsidP="007E09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پایه فارماکولوژی پزشکی</w:t>
            </w:r>
          </w:p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700C94" w:rsidRDefault="009648D0" w:rsidP="007E09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9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9648D0" w:rsidRPr="00700C94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9648D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7E091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700C94" w:rsidRDefault="007E091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2E72F6">
        <w:trPr>
          <w:gridAfter w:val="1"/>
          <w:wAfter w:w="249" w:type="dxa"/>
          <w:trHeight w:val="276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700C94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5B5F3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F83926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61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700C94" w:rsidRDefault="009648D0" w:rsidP="007E09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700C94" w:rsidRDefault="009648D0" w:rsidP="007E09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9648D0" w:rsidRPr="00700C94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48D0" w:rsidRPr="00700C94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9648D0" w:rsidRPr="00700C94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700C94" w:rsidTr="005B5F3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700C94" w:rsidTr="005B5F3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700C94" w:rsidTr="005B5F30">
        <w:trPr>
          <w:gridAfter w:val="1"/>
          <w:wAfter w:w="249" w:type="dxa"/>
          <w:trHeight w:val="324"/>
        </w:trPr>
        <w:tc>
          <w:tcPr>
            <w:tcW w:w="11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4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700C94" w:rsidRDefault="009648D0" w:rsidP="00700C9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700C94" w:rsidRDefault="00700C94" w:rsidP="00700C94">
      <w:pPr>
        <w:tabs>
          <w:tab w:val="left" w:pos="1478"/>
        </w:tabs>
        <w:jc w:val="center"/>
        <w:rPr>
          <w:rFonts w:cs="B Nazanin"/>
          <w:sz w:val="24"/>
          <w:szCs w:val="24"/>
          <w:rtl/>
        </w:rPr>
      </w:pPr>
    </w:p>
    <w:p w:rsidR="002E72F6" w:rsidRDefault="002E72F6" w:rsidP="00700C94">
      <w:pPr>
        <w:tabs>
          <w:tab w:val="left" w:pos="1478"/>
        </w:tabs>
        <w:jc w:val="center"/>
        <w:rPr>
          <w:rFonts w:cs="B Nazanin"/>
          <w:sz w:val="24"/>
          <w:szCs w:val="24"/>
          <w:rtl/>
        </w:rPr>
      </w:pPr>
    </w:p>
    <w:p w:rsidR="00700C94" w:rsidRDefault="00700C94" w:rsidP="00700C94">
      <w:pPr>
        <w:tabs>
          <w:tab w:val="left" w:pos="1478"/>
        </w:tabs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14283" w:type="dxa"/>
        <w:tblInd w:w="-109" w:type="dxa"/>
        <w:tblLook w:val="04A0" w:firstRow="1" w:lastRow="0" w:firstColumn="1" w:lastColumn="0" w:noHBand="0" w:noVBand="1"/>
      </w:tblPr>
      <w:tblGrid>
        <w:gridCol w:w="1129"/>
        <w:gridCol w:w="1360"/>
        <w:gridCol w:w="983"/>
        <w:gridCol w:w="967"/>
        <w:gridCol w:w="2158"/>
        <w:gridCol w:w="1163"/>
        <w:gridCol w:w="1178"/>
        <w:gridCol w:w="1613"/>
        <w:gridCol w:w="3732"/>
      </w:tblGrid>
      <w:tr w:rsidR="00245B99" w:rsidRPr="00245B99" w:rsidTr="00BA6F71">
        <w:trPr>
          <w:trHeight w:val="420"/>
        </w:trPr>
        <w:tc>
          <w:tcPr>
            <w:tcW w:w="11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7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245B99" w:rsidTr="009648D0">
        <w:trPr>
          <w:trHeight w:val="420"/>
        </w:trPr>
        <w:tc>
          <w:tcPr>
            <w:tcW w:w="11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45B99" w:rsidRDefault="009648D0" w:rsidP="001A0F4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45B99" w:rsidRDefault="009648D0" w:rsidP="001A0F4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3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37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5D6DFF" w:rsidRPr="00245B99" w:rsidTr="009648D0">
        <w:trPr>
          <w:trHeight w:val="330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D6DFF" w:rsidRPr="00245B99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D6DFF" w:rsidRPr="0053312C" w:rsidRDefault="005D6DFF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27/11/1403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5D6DFF" w:rsidRPr="00245B99" w:rsidRDefault="005D6DFF" w:rsidP="007320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3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D6DFF" w:rsidRPr="005671B1" w:rsidRDefault="005D6DF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37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D6DFF" w:rsidRPr="00245B99" w:rsidRDefault="005D6DFF" w:rsidP="007B2F49">
            <w:pPr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BA6F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BA6F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BA6F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245B99" w:rsidTr="009648D0">
        <w:trPr>
          <w:trHeight w:val="330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245B99" w:rsidRDefault="005B5F3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B5F30" w:rsidRPr="0053312C" w:rsidRDefault="005B5F30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28/11/1403</w:t>
            </w:r>
          </w:p>
        </w:tc>
        <w:tc>
          <w:tcPr>
            <w:tcW w:w="19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B5F30" w:rsidRPr="00245B99" w:rsidRDefault="005B5F3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روانشناسی سلامت</w:t>
            </w:r>
          </w:p>
        </w:tc>
        <w:tc>
          <w:tcPr>
            <w:tcW w:w="2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B5F30" w:rsidRPr="00245B99" w:rsidRDefault="005B5F30" w:rsidP="005272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</w:t>
            </w:r>
          </w:p>
        </w:tc>
        <w:tc>
          <w:tcPr>
            <w:tcW w:w="23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B5F30" w:rsidRPr="00245B99" w:rsidRDefault="005B5F30" w:rsidP="005272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</w:t>
            </w:r>
            <w:r w:rsidRPr="00245B9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1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245B99" w:rsidRDefault="005B5F3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  <w:r w:rsidRPr="00245B9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7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B5F30" w:rsidRPr="00245B99" w:rsidRDefault="005B5F30" w:rsidP="007E0910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     </w:t>
            </w:r>
          </w:p>
        </w:tc>
      </w:tr>
      <w:tr w:rsidR="009648D0" w:rsidRPr="00245B99" w:rsidTr="009648D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BA6F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BA6F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BA6F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7E0910">
        <w:trPr>
          <w:trHeight w:val="330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53312C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245B99" w:rsidRDefault="00BC311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1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Default="009648D0" w:rsidP="00FF4E6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9648D0" w:rsidRPr="00700C94" w:rsidRDefault="009648D0" w:rsidP="00FF4E6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34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700C94" w:rsidRDefault="009648D0" w:rsidP="00FF4E6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  <w:p w:rsidR="009648D0" w:rsidRPr="00700C94" w:rsidRDefault="009648D0" w:rsidP="00FF4E6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37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48D0" w:rsidRPr="00245B99" w:rsidRDefault="009648D0" w:rsidP="00BA6F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7E091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FF4E6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234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FF4E6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فرهنگ و تمدن اسلام و ایران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(1و2)</w:t>
            </w: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7E091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7E091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9648D0" w:rsidRPr="0053312C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700C94" w:rsidRDefault="009648D0" w:rsidP="00FF4E6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9648D0" w:rsidRPr="00700C94" w:rsidRDefault="009648D0" w:rsidP="00FF4E6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پایه فارماکولوژی پزشکی</w:t>
            </w:r>
            <w:r w:rsidRPr="00245B9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700C94" w:rsidRDefault="009648D0" w:rsidP="005844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17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9648D0" w:rsidRPr="00700C94" w:rsidRDefault="009648D0" w:rsidP="005844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9648D0" w:rsidRPr="00245B99" w:rsidRDefault="009648D0" w:rsidP="001A0F47">
            <w:pPr>
              <w:bidi w:val="0"/>
              <w:spacing w:after="0" w:line="240" w:lineRule="auto"/>
              <w:ind w:left="655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7E091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7E0910" w:rsidP="00FF4E6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1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5353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7E091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5B5F30">
        <w:trPr>
          <w:trHeight w:val="330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53312C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9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245B99" w:rsidRDefault="009648D0" w:rsidP="007E09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245B99" w:rsidRDefault="009648D0" w:rsidP="005353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8D0" w:rsidRPr="00245B99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7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48D0" w:rsidRPr="00245B99" w:rsidRDefault="009648D0" w:rsidP="001A0F47">
            <w:pPr>
              <w:bidi w:val="0"/>
              <w:spacing w:after="0" w:line="240" w:lineRule="auto"/>
              <w:ind w:left="655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5B5F3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245B99" w:rsidTr="005B5F30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Spec="center" w:tblpY="1711"/>
        <w:bidiVisual/>
        <w:tblW w:w="15350" w:type="dxa"/>
        <w:tblLook w:val="04A0" w:firstRow="1" w:lastRow="0" w:firstColumn="1" w:lastColumn="0" w:noHBand="0" w:noVBand="1"/>
      </w:tblPr>
      <w:tblGrid>
        <w:gridCol w:w="1094"/>
        <w:gridCol w:w="1216"/>
        <w:gridCol w:w="1577"/>
        <w:gridCol w:w="1607"/>
        <w:gridCol w:w="2484"/>
        <w:gridCol w:w="1710"/>
        <w:gridCol w:w="1530"/>
        <w:gridCol w:w="1678"/>
        <w:gridCol w:w="2454"/>
      </w:tblGrid>
      <w:tr w:rsidR="009648D0" w:rsidRPr="00245B99" w:rsidTr="009648D0">
        <w:trPr>
          <w:trHeight w:val="42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30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245B99" w:rsidTr="0005244F">
        <w:trPr>
          <w:trHeight w:val="42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Pr="005C79EF" w:rsidRDefault="009648D0" w:rsidP="009648D0">
            <w:pPr>
              <w:jc w:val="center"/>
            </w:pPr>
            <w:r w:rsidRPr="005C79EF">
              <w:t>10- 8</w:t>
            </w:r>
          </w:p>
        </w:tc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Pr="005C79EF" w:rsidRDefault="009648D0" w:rsidP="009648D0">
            <w:pPr>
              <w:jc w:val="center"/>
            </w:pPr>
            <w:r w:rsidRPr="005C79EF">
              <w:t>12-10</w:t>
            </w:r>
          </w:p>
        </w:tc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Pr="005C79EF" w:rsidRDefault="009648D0" w:rsidP="009648D0">
            <w:pPr>
              <w:jc w:val="center"/>
            </w:pPr>
            <w:r w:rsidRPr="005C79EF">
              <w:t>15-13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Pr="005C79EF" w:rsidRDefault="009648D0" w:rsidP="009648D0">
            <w:pPr>
              <w:jc w:val="center"/>
            </w:pPr>
            <w:r w:rsidRPr="005C79EF">
              <w:t>17-15</w:t>
            </w:r>
          </w:p>
        </w:tc>
        <w:tc>
          <w:tcPr>
            <w:tcW w:w="2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 w:rsidP="009648D0">
            <w:pPr>
              <w:jc w:val="center"/>
            </w:pPr>
            <w:r w:rsidRPr="005C79EF">
              <w:t>19-17</w:t>
            </w:r>
          </w:p>
        </w:tc>
      </w:tr>
      <w:tr w:rsidR="005D6DFF" w:rsidRPr="00245B99" w:rsidTr="009648D0">
        <w:trPr>
          <w:trHeight w:val="33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245B99" w:rsidRDefault="005D6DFF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D6DFF" w:rsidRPr="001A3191" w:rsidRDefault="005D6DFF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04/12/1403</w:t>
            </w:r>
          </w:p>
        </w:tc>
        <w:tc>
          <w:tcPr>
            <w:tcW w:w="31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5D6DFF" w:rsidRPr="00245B99" w:rsidRDefault="005D6DFF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6DFF" w:rsidRPr="005671B1" w:rsidRDefault="005D6DF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5D6DFF" w:rsidRPr="00245B99" w:rsidRDefault="005D6DFF" w:rsidP="009648D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245B99" w:rsidTr="00C622A0">
        <w:trPr>
          <w:trHeight w:val="33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245B99" w:rsidRDefault="005B5F30" w:rsidP="005B5F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B5F30" w:rsidRPr="001A3191" w:rsidRDefault="005B5F30" w:rsidP="005B5F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05/12/1403</w:t>
            </w:r>
          </w:p>
        </w:tc>
        <w:tc>
          <w:tcPr>
            <w:tcW w:w="318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245B99" w:rsidRDefault="005B5F30" w:rsidP="005B5F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روانشناسی سلامت</w:t>
            </w:r>
          </w:p>
        </w:tc>
        <w:tc>
          <w:tcPr>
            <w:tcW w:w="2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B5F30" w:rsidRDefault="005B5F30" w:rsidP="005B5F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</w:t>
            </w:r>
          </w:p>
          <w:p w:rsidR="005B5F30" w:rsidRDefault="005B5F30" w:rsidP="005B5F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5B5F30" w:rsidRPr="00245B99" w:rsidRDefault="005B5F30" w:rsidP="005B5F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B5F30" w:rsidRPr="00245B99" w:rsidRDefault="005B5F30" w:rsidP="005B5F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  <w:r w:rsidRPr="00245B99">
              <w:rPr>
                <w:rFonts w:ascii="Arial" w:eastAsia="Times New Roman" w:hAnsi="Arial" w:cs="B Nazanin" w:hint="cs"/>
                <w:sz w:val="24"/>
                <w:szCs w:val="24"/>
              </w:rPr>
              <w:t>  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B5F30" w:rsidRPr="00245B99" w:rsidRDefault="005B5F30" w:rsidP="005B5F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  <w:r w:rsidRPr="00245B9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B5F30" w:rsidRPr="00245B99" w:rsidRDefault="005B5F30" w:rsidP="005B5F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</w:tr>
      <w:tr w:rsidR="009648D0" w:rsidRPr="00245B99" w:rsidTr="009648D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7E0910">
        <w:trPr>
          <w:trHeight w:val="33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1A3191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31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245B99" w:rsidRDefault="00BC311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2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7E091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7E091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 تمدن اسلام و ایران (1و2)</w:t>
            </w:r>
          </w:p>
        </w:tc>
        <w:tc>
          <w:tcPr>
            <w:tcW w:w="1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7E091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9648D0" w:rsidRPr="001A3191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5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00C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پایه فارماکولوژی پزشکی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245B99" w:rsidRDefault="009648D0" w:rsidP="007E09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9648D0" w:rsidRPr="00245B99" w:rsidRDefault="009648D0" w:rsidP="009648D0">
            <w:pPr>
              <w:bidi w:val="0"/>
              <w:spacing w:after="0" w:line="240" w:lineRule="auto"/>
              <w:ind w:left="739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245B99" w:rsidRDefault="007E091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5B5F30">
        <w:trPr>
          <w:trHeight w:val="33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1A3191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08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31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7E0910" w:rsidRPr="00245B99" w:rsidRDefault="007E0910" w:rsidP="007E09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9648D0" w:rsidRPr="00245B99" w:rsidRDefault="009648D0" w:rsidP="007E09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245B99" w:rsidRDefault="009648D0" w:rsidP="009648D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245B99" w:rsidRDefault="009648D0" w:rsidP="009648D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9648D0" w:rsidRPr="00245B99" w:rsidRDefault="009648D0" w:rsidP="009648D0">
            <w:pPr>
              <w:bidi w:val="0"/>
              <w:spacing w:after="0" w:line="240" w:lineRule="auto"/>
              <w:ind w:left="739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5B5F3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245B99" w:rsidTr="005B5F3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245B99" w:rsidTr="005B5F30">
        <w:trPr>
          <w:trHeight w:val="33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9648D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D02ED1" w:rsidRDefault="00D02ED1" w:rsidP="00B10F6A">
      <w:pPr>
        <w:tabs>
          <w:tab w:val="left" w:pos="1478"/>
        </w:tabs>
        <w:rPr>
          <w:rFonts w:cs="B Nazanin"/>
          <w:sz w:val="24"/>
          <w:szCs w:val="24"/>
          <w:rtl/>
        </w:rPr>
      </w:pPr>
    </w:p>
    <w:tbl>
      <w:tblPr>
        <w:bidiVisual/>
        <w:tblW w:w="14682" w:type="dxa"/>
        <w:tblInd w:w="93" w:type="dxa"/>
        <w:tblLook w:val="04A0" w:firstRow="1" w:lastRow="0" w:firstColumn="1" w:lastColumn="0" w:noHBand="0" w:noVBand="1"/>
      </w:tblPr>
      <w:tblGrid>
        <w:gridCol w:w="933"/>
        <w:gridCol w:w="1216"/>
        <w:gridCol w:w="1574"/>
        <w:gridCol w:w="1339"/>
        <w:gridCol w:w="2151"/>
        <w:gridCol w:w="1358"/>
        <w:gridCol w:w="1220"/>
        <w:gridCol w:w="1667"/>
        <w:gridCol w:w="3224"/>
      </w:tblGrid>
      <w:tr w:rsidR="00245B99" w:rsidRPr="00245B99" w:rsidTr="009648D0">
        <w:trPr>
          <w:trHeight w:val="429"/>
        </w:trPr>
        <w:tc>
          <w:tcPr>
            <w:tcW w:w="9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5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245B99" w:rsidTr="0005244F">
        <w:trPr>
          <w:trHeight w:val="429"/>
        </w:trPr>
        <w:tc>
          <w:tcPr>
            <w:tcW w:w="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45B99" w:rsidRDefault="009648D0" w:rsidP="00BA6F7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45B99" w:rsidRDefault="009648D0" w:rsidP="00BA6F7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5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32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5D6DFF" w:rsidRPr="00245B99" w:rsidTr="009648D0">
        <w:trPr>
          <w:trHeight w:val="337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245B99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D6DFF" w:rsidRPr="00072FAE" w:rsidRDefault="005D6DFF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11/12/1403</w:t>
            </w:r>
          </w:p>
        </w:tc>
        <w:tc>
          <w:tcPr>
            <w:tcW w:w="291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5D6DFF" w:rsidRPr="00245B99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1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57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32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5D6DFF" w:rsidRPr="00245B99" w:rsidRDefault="005D6DFF" w:rsidP="00D6183F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245B99" w:rsidTr="00393AA0">
        <w:trPr>
          <w:trHeight w:val="337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5F30" w:rsidRPr="00245B99" w:rsidRDefault="005B5F3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B5F30" w:rsidRPr="00072FAE" w:rsidRDefault="005B5F30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12/12/1403</w:t>
            </w:r>
          </w:p>
        </w:tc>
        <w:tc>
          <w:tcPr>
            <w:tcW w:w="291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5F30" w:rsidRPr="00245B99" w:rsidRDefault="005B5F3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روانشناسی سلامت</w:t>
            </w:r>
          </w:p>
        </w:tc>
        <w:tc>
          <w:tcPr>
            <w:tcW w:w="21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bottom"/>
          </w:tcPr>
          <w:p w:rsidR="005B5F30" w:rsidRDefault="005B5F30" w:rsidP="005272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</w:t>
            </w:r>
          </w:p>
          <w:p w:rsidR="005B5F30" w:rsidRDefault="005B5F30" w:rsidP="005272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5B5F30" w:rsidRPr="00245B99" w:rsidRDefault="005B5F30" w:rsidP="005272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57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B5F30" w:rsidRPr="00245B99" w:rsidRDefault="005B5F30" w:rsidP="005272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  <w:r w:rsidRPr="00245B99">
              <w:rPr>
                <w:rFonts w:ascii="Arial" w:eastAsia="Times New Roman" w:hAnsi="Arial" w:cs="B Nazanin" w:hint="cs"/>
                <w:sz w:val="24"/>
                <w:szCs w:val="24"/>
              </w:rPr>
              <w:t>  </w:t>
            </w:r>
          </w:p>
        </w:tc>
        <w:tc>
          <w:tcPr>
            <w:tcW w:w="1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5F30" w:rsidRPr="00245B99" w:rsidRDefault="005B5F3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  <w:r w:rsidRPr="00245B9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2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5B5F30" w:rsidRPr="00245B99" w:rsidRDefault="005B5F3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7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072FAE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91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245B99" w:rsidRDefault="00BC311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1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57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1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32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48D0" w:rsidRPr="00245B99" w:rsidRDefault="009648D0" w:rsidP="00BA6F7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257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 تمدن اسلام و ایران (1و2)</w:t>
            </w:r>
          </w:p>
        </w:tc>
        <w:tc>
          <w:tcPr>
            <w:tcW w:w="1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7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48D0" w:rsidRPr="00072FAE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پایه فارماکولوژی پزشکی</w:t>
            </w:r>
          </w:p>
        </w:tc>
        <w:tc>
          <w:tcPr>
            <w:tcW w:w="13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AC68F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9648D0" w:rsidRPr="00245B99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05244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  <w:r w:rsidRPr="00245B9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282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5244F" w:rsidRPr="00245B99" w:rsidTr="0005244F">
        <w:trPr>
          <w:trHeight w:val="337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244F" w:rsidRPr="00245B99" w:rsidRDefault="0005244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5244F" w:rsidRPr="00072FAE" w:rsidRDefault="0005244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15/12/1403</w:t>
            </w:r>
          </w:p>
        </w:tc>
        <w:tc>
          <w:tcPr>
            <w:tcW w:w="291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5244F" w:rsidRPr="00245B99" w:rsidRDefault="0005244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5244F" w:rsidRPr="00245B99" w:rsidRDefault="0005244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5244F" w:rsidRDefault="0005244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5244F" w:rsidRDefault="0005244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05244F" w:rsidRDefault="0005244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245B99" w:rsidRDefault="00245B99" w:rsidP="008B3C42">
      <w:pPr>
        <w:tabs>
          <w:tab w:val="left" w:pos="1478"/>
        </w:tabs>
        <w:rPr>
          <w:rFonts w:cs="B Nazanin"/>
          <w:sz w:val="24"/>
          <w:szCs w:val="24"/>
          <w:rtl/>
        </w:rPr>
      </w:pPr>
    </w:p>
    <w:tbl>
      <w:tblPr>
        <w:bidiVisual/>
        <w:tblW w:w="14742" w:type="dxa"/>
        <w:tblInd w:w="-109" w:type="dxa"/>
        <w:tblLook w:val="04A0" w:firstRow="1" w:lastRow="0" w:firstColumn="1" w:lastColumn="0" w:noHBand="0" w:noVBand="1"/>
      </w:tblPr>
      <w:tblGrid>
        <w:gridCol w:w="1061"/>
        <w:gridCol w:w="1216"/>
        <w:gridCol w:w="1563"/>
        <w:gridCol w:w="1250"/>
        <w:gridCol w:w="2301"/>
        <w:gridCol w:w="1929"/>
        <w:gridCol w:w="865"/>
        <w:gridCol w:w="1716"/>
        <w:gridCol w:w="2841"/>
      </w:tblGrid>
      <w:tr w:rsidR="00245B99" w:rsidRPr="00245B99" w:rsidTr="009648D0">
        <w:trPr>
          <w:trHeight w:val="420"/>
        </w:trPr>
        <w:tc>
          <w:tcPr>
            <w:tcW w:w="10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245B99" w:rsidTr="0005244F">
        <w:trPr>
          <w:trHeight w:val="420"/>
        </w:trPr>
        <w:tc>
          <w:tcPr>
            <w:tcW w:w="10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5D6DFF" w:rsidRPr="00245B99" w:rsidTr="009648D0">
        <w:trPr>
          <w:trHeight w:val="330"/>
        </w:trPr>
        <w:tc>
          <w:tcPr>
            <w:tcW w:w="10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245B99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D6DFF" w:rsidRPr="00072FAE" w:rsidRDefault="005D6DFF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18/12/1403</w:t>
            </w:r>
          </w:p>
        </w:tc>
        <w:tc>
          <w:tcPr>
            <w:tcW w:w="281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5D6DFF" w:rsidRPr="00245B99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3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8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D6DFF" w:rsidRPr="00245B99" w:rsidRDefault="005D6DFF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245B99" w:rsidTr="0005244F">
        <w:trPr>
          <w:trHeight w:val="330"/>
        </w:trPr>
        <w:tc>
          <w:tcPr>
            <w:tcW w:w="10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5F30" w:rsidRPr="00245B99" w:rsidRDefault="005B5F3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B5F30" w:rsidRPr="00072FAE" w:rsidRDefault="005B5F30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19/12/1403</w:t>
            </w:r>
          </w:p>
        </w:tc>
        <w:tc>
          <w:tcPr>
            <w:tcW w:w="281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5F30" w:rsidRPr="00245B99" w:rsidRDefault="005B5F3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روانشناسی سلامت</w:t>
            </w:r>
          </w:p>
        </w:tc>
        <w:tc>
          <w:tcPr>
            <w:tcW w:w="23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bottom"/>
          </w:tcPr>
          <w:p w:rsidR="005B5F30" w:rsidRPr="00245B99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 تئوری</w:t>
            </w:r>
          </w:p>
        </w:tc>
        <w:tc>
          <w:tcPr>
            <w:tcW w:w="2794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B5F30" w:rsidRPr="00245B99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 تئوری</w:t>
            </w: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B5F30" w:rsidRPr="00245B99" w:rsidRDefault="005B5F3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</w:p>
        </w:tc>
        <w:tc>
          <w:tcPr>
            <w:tcW w:w="28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B5F30" w:rsidRPr="00245B99" w:rsidRDefault="005B5F30" w:rsidP="0005244F">
            <w:pPr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  </w:t>
            </w:r>
          </w:p>
        </w:tc>
      </w:tr>
      <w:tr w:rsidR="009648D0" w:rsidRPr="00245B99" w:rsidTr="0005244F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0"/>
        </w:trPr>
        <w:tc>
          <w:tcPr>
            <w:tcW w:w="10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072FAE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81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245B99" w:rsidRDefault="00BC311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3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28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48D0" w:rsidRPr="00245B99" w:rsidRDefault="009648D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 تمدن اسلام و ایران (1و2)</w:t>
            </w: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48D0" w:rsidRPr="00072FAE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Default="009648D0" w:rsidP="00E34DE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  <w:p w:rsidR="009648D0" w:rsidRDefault="009648D0" w:rsidP="007A54F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اصول پایه فارماکولوژی پزشکی </w:t>
            </w:r>
          </w:p>
          <w:p w:rsidR="009648D0" w:rsidRPr="00245B99" w:rsidRDefault="009648D0" w:rsidP="007A54F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8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9648D0" w:rsidRPr="00245B99" w:rsidRDefault="009648D0" w:rsidP="008B3C42">
            <w:pPr>
              <w:bidi w:val="0"/>
              <w:spacing w:after="0" w:line="240" w:lineRule="auto"/>
              <w:ind w:left="638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05244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05244F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5B5F30">
        <w:trPr>
          <w:trHeight w:val="330"/>
        </w:trPr>
        <w:tc>
          <w:tcPr>
            <w:tcW w:w="10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072FAE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81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245B99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9648D0" w:rsidRPr="00245B99" w:rsidRDefault="009648D0" w:rsidP="008B3C42">
            <w:pPr>
              <w:bidi w:val="0"/>
              <w:spacing w:after="0" w:line="240" w:lineRule="auto"/>
              <w:ind w:left="638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5B5F30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245B99" w:rsidTr="005B5F30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245B99" w:rsidTr="005B5F30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245B99" w:rsidRDefault="00245B99" w:rsidP="00700C94">
      <w:pPr>
        <w:tabs>
          <w:tab w:val="left" w:pos="1478"/>
        </w:tabs>
        <w:jc w:val="center"/>
        <w:rPr>
          <w:rFonts w:cs="B Nazanin"/>
          <w:sz w:val="24"/>
          <w:szCs w:val="24"/>
          <w:rtl/>
        </w:rPr>
      </w:pPr>
    </w:p>
    <w:p w:rsidR="00245B99" w:rsidRDefault="00245B99" w:rsidP="00700C94">
      <w:pPr>
        <w:tabs>
          <w:tab w:val="left" w:pos="1478"/>
        </w:tabs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14742" w:type="dxa"/>
        <w:tblInd w:w="-109" w:type="dxa"/>
        <w:tblLook w:val="04A0" w:firstRow="1" w:lastRow="0" w:firstColumn="1" w:lastColumn="0" w:noHBand="0" w:noVBand="1"/>
      </w:tblPr>
      <w:tblGrid>
        <w:gridCol w:w="1162"/>
        <w:gridCol w:w="1216"/>
        <w:gridCol w:w="1712"/>
        <w:gridCol w:w="1459"/>
        <w:gridCol w:w="2250"/>
        <w:gridCol w:w="1997"/>
        <w:gridCol w:w="883"/>
        <w:gridCol w:w="1350"/>
        <w:gridCol w:w="2713"/>
      </w:tblGrid>
      <w:tr w:rsidR="00245B99" w:rsidRPr="00245B99" w:rsidTr="009648D0">
        <w:trPr>
          <w:trHeight w:val="420"/>
        </w:trPr>
        <w:tc>
          <w:tcPr>
            <w:tcW w:w="11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3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245B99" w:rsidTr="0005244F">
        <w:trPr>
          <w:trHeight w:val="420"/>
        </w:trPr>
        <w:tc>
          <w:tcPr>
            <w:tcW w:w="1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5D6DFF" w:rsidRPr="00245B99" w:rsidTr="009648D0">
        <w:trPr>
          <w:trHeight w:val="330"/>
        </w:trPr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D6DFF" w:rsidRPr="00245B99" w:rsidRDefault="005D6DFF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D6DFF" w:rsidRPr="006B3386" w:rsidRDefault="005D6DFF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25/12/1403</w:t>
            </w:r>
          </w:p>
        </w:tc>
        <w:tc>
          <w:tcPr>
            <w:tcW w:w="31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5D6DFF" w:rsidRPr="00245B99" w:rsidRDefault="005D6DFF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D6DFF" w:rsidRPr="005671B1" w:rsidRDefault="005D6DF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D6DFF" w:rsidRPr="00245B99" w:rsidRDefault="005D6DFF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245B99" w:rsidRDefault="009648D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9648D0" w:rsidRPr="006B3386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317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245B99" w:rsidRDefault="009648D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روانشناسی سلامت 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245B99" w:rsidRDefault="009648D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245B99" w:rsidRDefault="009648D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245B99" w:rsidRDefault="005B5F3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</w:p>
        </w:tc>
        <w:tc>
          <w:tcPr>
            <w:tcW w:w="2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648D0" w:rsidRPr="00245B99" w:rsidRDefault="009648D0" w:rsidP="008B3C4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6B3386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31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BC311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8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8D0" w:rsidRPr="00245B99" w:rsidRDefault="009648D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2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48D0" w:rsidRPr="00245B99" w:rsidRDefault="009648D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28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 تمدن اسلام و ایران (1و2)</w:t>
            </w: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48D0" w:rsidRPr="006B3386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17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8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9648D0" w:rsidRPr="00245B99" w:rsidRDefault="009648D0" w:rsidP="008B3C42">
            <w:pPr>
              <w:bidi w:val="0"/>
              <w:spacing w:after="0" w:line="240" w:lineRule="auto"/>
              <w:ind w:left="621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05244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2E72F6">
        <w:trPr>
          <w:trHeight w:val="330"/>
        </w:trPr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9648D0" w:rsidRPr="006B3386" w:rsidRDefault="002E72F6" w:rsidP="002E7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31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  <w:hideMark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9648D0" w:rsidRPr="00245B99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center"/>
          </w:tcPr>
          <w:p w:rsidR="009648D0" w:rsidRPr="00245B99" w:rsidRDefault="009648D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9648D0" w:rsidRPr="00245B99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9648D0" w:rsidRPr="00245B99" w:rsidRDefault="009648D0" w:rsidP="008B3C42">
            <w:pPr>
              <w:bidi w:val="0"/>
              <w:spacing w:after="0" w:line="240" w:lineRule="auto"/>
              <w:ind w:left="621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2E72F6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245B99" w:rsidTr="002E72F6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245B99" w:rsidTr="002E72F6">
        <w:trPr>
          <w:trHeight w:val="330"/>
        </w:trPr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9648D0" w:rsidRPr="00245B99" w:rsidRDefault="009648D0" w:rsidP="00245B9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245B99" w:rsidRDefault="00245B99" w:rsidP="00700C94">
      <w:pPr>
        <w:tabs>
          <w:tab w:val="left" w:pos="1478"/>
        </w:tabs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14542" w:type="dxa"/>
        <w:tblInd w:w="93" w:type="dxa"/>
        <w:tblLook w:val="04A0" w:firstRow="1" w:lastRow="0" w:firstColumn="1" w:lastColumn="0" w:noHBand="0" w:noVBand="1"/>
      </w:tblPr>
      <w:tblGrid>
        <w:gridCol w:w="933"/>
        <w:gridCol w:w="1216"/>
        <w:gridCol w:w="1553"/>
        <w:gridCol w:w="19"/>
        <w:gridCol w:w="1388"/>
        <w:gridCol w:w="204"/>
        <w:gridCol w:w="2012"/>
        <w:gridCol w:w="88"/>
        <w:gridCol w:w="1069"/>
        <w:gridCol w:w="168"/>
        <w:gridCol w:w="906"/>
        <w:gridCol w:w="74"/>
        <w:gridCol w:w="1544"/>
        <w:gridCol w:w="254"/>
        <w:gridCol w:w="2949"/>
        <w:gridCol w:w="165"/>
      </w:tblGrid>
      <w:tr w:rsidR="00245B99" w:rsidRPr="00245B99" w:rsidTr="009648D0">
        <w:trPr>
          <w:trHeight w:val="415"/>
        </w:trPr>
        <w:tc>
          <w:tcPr>
            <w:tcW w:w="9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39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5B99" w:rsidRPr="00245B99" w:rsidRDefault="00245B99" w:rsidP="00245B9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245B99" w:rsidTr="009648D0">
        <w:trPr>
          <w:trHeight w:val="415"/>
        </w:trPr>
        <w:tc>
          <w:tcPr>
            <w:tcW w:w="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45B99" w:rsidRDefault="009648D0" w:rsidP="008B3C4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2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7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31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5D6DFF" w:rsidRPr="00245B99" w:rsidTr="009648D0">
        <w:trPr>
          <w:trHeight w:val="326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245B99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D6DFF" w:rsidRPr="00253CA1" w:rsidRDefault="005D6DFF" w:rsidP="00594A2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16/01/1404</w:t>
            </w:r>
          </w:p>
        </w:tc>
        <w:tc>
          <w:tcPr>
            <w:tcW w:w="29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5D6DFF" w:rsidRPr="00245B99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30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21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79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6DFF" w:rsidRPr="005671B1" w:rsidRDefault="005D6DF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311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D6DFF" w:rsidRPr="00245B99" w:rsidRDefault="005D6DFF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45B99" w:rsidTr="009648D0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45B99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245B99" w:rsidTr="0005244F">
        <w:trPr>
          <w:trHeight w:val="326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5F30" w:rsidRPr="00245B99" w:rsidRDefault="005B5F3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B5F30" w:rsidRPr="00253CA1" w:rsidRDefault="005B5F30" w:rsidP="00594A2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17/01/1404</w:t>
            </w:r>
          </w:p>
        </w:tc>
        <w:tc>
          <w:tcPr>
            <w:tcW w:w="296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5F30" w:rsidRPr="00245B99" w:rsidRDefault="005B5F3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روانشناسی سلامت</w:t>
            </w:r>
          </w:p>
        </w:tc>
        <w:tc>
          <w:tcPr>
            <w:tcW w:w="230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bottom"/>
          </w:tcPr>
          <w:p w:rsidR="005B5F30" w:rsidRPr="00245B99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</w:t>
            </w:r>
          </w:p>
        </w:tc>
        <w:tc>
          <w:tcPr>
            <w:tcW w:w="221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B5F30" w:rsidRPr="00245B99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</w:p>
        </w:tc>
        <w:tc>
          <w:tcPr>
            <w:tcW w:w="179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5F30" w:rsidRPr="00245B99" w:rsidRDefault="005B5F3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</w:p>
        </w:tc>
        <w:tc>
          <w:tcPr>
            <w:tcW w:w="311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B5F30" w:rsidRPr="00245B99" w:rsidRDefault="005B5F30" w:rsidP="006A3242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927C0" w:rsidRPr="00245B99" w:rsidTr="0005244F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245B99" w:rsidTr="0005244F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245B99" w:rsidTr="0005244F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245B99" w:rsidTr="0005244F">
        <w:trPr>
          <w:trHeight w:val="326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27C0" w:rsidRPr="00245B99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27C0" w:rsidRPr="00253CA1" w:rsidRDefault="000927C0" w:rsidP="00594A2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18/01/1404</w:t>
            </w:r>
          </w:p>
        </w:tc>
        <w:tc>
          <w:tcPr>
            <w:tcW w:w="29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0927C0" w:rsidRPr="00245B99" w:rsidRDefault="00BC311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30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927C0" w:rsidRPr="00245B99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21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927C0" w:rsidRPr="00245B99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179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C0" w:rsidRPr="00245B99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311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7C0" w:rsidRPr="00245B99" w:rsidRDefault="000927C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245B99" w:rsidTr="0005244F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245B99" w:rsidTr="0005244F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927C0" w:rsidRPr="00245B99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221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927C0" w:rsidRPr="00245B99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 تمدن اسلام و ایران (1و2)</w:t>
            </w: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245B99" w:rsidTr="0005244F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245B99" w:rsidTr="009648D0">
        <w:trPr>
          <w:trHeight w:val="326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27C0" w:rsidRPr="00245B99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927C0" w:rsidRPr="00253CA1" w:rsidRDefault="000927C0" w:rsidP="00594A2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19/01/1404</w:t>
            </w:r>
          </w:p>
        </w:tc>
        <w:tc>
          <w:tcPr>
            <w:tcW w:w="1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27C0" w:rsidRPr="005671B1" w:rsidRDefault="000927C0" w:rsidP="00122DB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27C0" w:rsidRPr="005671B1" w:rsidRDefault="000927C0" w:rsidP="00122DB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927C0" w:rsidRPr="00245B99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پایه فارماکولوژی پزشکی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27C0" w:rsidRPr="005671B1" w:rsidRDefault="000927C0" w:rsidP="00122DB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27C0" w:rsidRPr="005671B1" w:rsidRDefault="000927C0" w:rsidP="00122DB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0927C0" w:rsidRPr="00245B99" w:rsidRDefault="000927C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245B99" w:rsidTr="009648D0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245B99" w:rsidTr="009648D0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27C0" w:rsidRPr="00245B99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27C0" w:rsidRPr="00245B99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245B99" w:rsidTr="009648D0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245B99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245B99" w:rsidTr="009648D0">
        <w:trPr>
          <w:trHeight w:val="326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927C0" w:rsidRPr="00245B99" w:rsidRDefault="000927C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927C0" w:rsidRPr="00253CA1" w:rsidRDefault="000927C0" w:rsidP="00594A2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20/01/1404</w:t>
            </w:r>
          </w:p>
        </w:tc>
        <w:tc>
          <w:tcPr>
            <w:tcW w:w="29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927C0" w:rsidRPr="00245B99" w:rsidRDefault="000927C0" w:rsidP="008B3C4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927C0" w:rsidRPr="00245B99" w:rsidRDefault="000927C0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927C0" w:rsidRPr="00245B99" w:rsidRDefault="000927C0" w:rsidP="008B3C4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927C0" w:rsidRPr="00245B99" w:rsidRDefault="000927C0" w:rsidP="008B3C4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0927C0" w:rsidRPr="00245B99" w:rsidRDefault="000927C0" w:rsidP="008B3C4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245B99" w:rsidTr="009648D0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0927C0" w:rsidRPr="00245B99" w:rsidTr="009648D0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0927C0" w:rsidRPr="00245B99" w:rsidTr="009648D0">
        <w:trPr>
          <w:trHeight w:val="326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245B99" w:rsidRDefault="000927C0" w:rsidP="008B3C4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0927C0" w:rsidRPr="00B552AF" w:rsidTr="009648D0">
        <w:trPr>
          <w:gridAfter w:val="1"/>
          <w:wAfter w:w="165" w:type="dxa"/>
          <w:trHeight w:val="419"/>
        </w:trPr>
        <w:tc>
          <w:tcPr>
            <w:tcW w:w="9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927C0" w:rsidRPr="00B552AF" w:rsidRDefault="000927C0" w:rsidP="00B552A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927C0" w:rsidRPr="00B552AF" w:rsidRDefault="000927C0" w:rsidP="00B552A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2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927C0" w:rsidRPr="00B552AF" w:rsidRDefault="000927C0" w:rsidP="00B552A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0927C0" w:rsidRPr="00B552AF" w:rsidTr="009648D0">
        <w:trPr>
          <w:gridAfter w:val="1"/>
          <w:wAfter w:w="165" w:type="dxa"/>
          <w:trHeight w:val="419"/>
        </w:trPr>
        <w:tc>
          <w:tcPr>
            <w:tcW w:w="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927C0" w:rsidRDefault="000927C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927C0" w:rsidRDefault="000927C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2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927C0" w:rsidRDefault="000927C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0927C0" w:rsidRDefault="000927C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320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27C0" w:rsidRDefault="000927C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0927C0" w:rsidRPr="00B552AF" w:rsidTr="009648D0">
        <w:trPr>
          <w:gridAfter w:val="1"/>
          <w:wAfter w:w="165" w:type="dxa"/>
          <w:trHeight w:val="329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927C0" w:rsidRPr="00B552AF" w:rsidRDefault="000927C0" w:rsidP="00A050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927C0" w:rsidRPr="00361771" w:rsidRDefault="000927C0" w:rsidP="00594A2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23/01/1404</w:t>
            </w:r>
          </w:p>
        </w:tc>
        <w:tc>
          <w:tcPr>
            <w:tcW w:w="316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0927C0" w:rsidRPr="00B552AF" w:rsidRDefault="000927C0" w:rsidP="00A050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0927C0" w:rsidRPr="005671B1" w:rsidRDefault="000927C0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231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927C0" w:rsidRPr="005671B1" w:rsidRDefault="000927C0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927C0" w:rsidRPr="005671B1" w:rsidRDefault="000927C0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3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7C0" w:rsidRPr="00B552AF" w:rsidRDefault="000927C0" w:rsidP="00A050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9648D0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9648D0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9648D0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B552AF" w:rsidTr="009648D0">
        <w:trPr>
          <w:gridAfter w:val="1"/>
          <w:wAfter w:w="165" w:type="dxa"/>
          <w:trHeight w:val="329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B552AF" w:rsidRDefault="005B5F30" w:rsidP="00A050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B5F30" w:rsidRPr="00361771" w:rsidRDefault="005B5F30" w:rsidP="00594A2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24/01/1404</w:t>
            </w:r>
          </w:p>
        </w:tc>
        <w:tc>
          <w:tcPr>
            <w:tcW w:w="316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245B99" w:rsidRDefault="005B5F30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روانشناسی سلامت </w:t>
            </w:r>
          </w:p>
        </w:tc>
        <w:tc>
          <w:tcPr>
            <w:tcW w:w="2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noWrap/>
            <w:vAlign w:val="bottom"/>
            <w:hideMark/>
          </w:tcPr>
          <w:p w:rsidR="005B5F30" w:rsidRPr="00B552AF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</w:t>
            </w:r>
          </w:p>
        </w:tc>
        <w:tc>
          <w:tcPr>
            <w:tcW w:w="2231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B5F30" w:rsidRPr="00B552AF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B5F30" w:rsidRPr="00B552AF" w:rsidRDefault="005B5F30" w:rsidP="00A050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</w:p>
        </w:tc>
        <w:tc>
          <w:tcPr>
            <w:tcW w:w="3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B5F30" w:rsidRPr="00B552AF" w:rsidRDefault="005B5F30" w:rsidP="00A0509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927C0" w:rsidRPr="00B552AF" w:rsidTr="009648D0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9648D0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9648D0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  <w:hideMark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7C0" w:rsidRPr="00B552AF" w:rsidRDefault="000927C0" w:rsidP="00A0509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05244F">
        <w:trPr>
          <w:gridAfter w:val="1"/>
          <w:wAfter w:w="165" w:type="dxa"/>
          <w:trHeight w:val="329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27C0" w:rsidRPr="00B552AF" w:rsidRDefault="000927C0" w:rsidP="00A050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27C0" w:rsidRPr="00361771" w:rsidRDefault="000927C0" w:rsidP="00594A2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25/01/1404</w:t>
            </w:r>
          </w:p>
        </w:tc>
        <w:tc>
          <w:tcPr>
            <w:tcW w:w="316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0927C0" w:rsidRPr="00B552AF" w:rsidRDefault="00BC3110" w:rsidP="00A050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927C0" w:rsidRPr="00B552AF" w:rsidRDefault="000927C0" w:rsidP="00A050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23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927C0" w:rsidRPr="00B552AF" w:rsidRDefault="000927C0" w:rsidP="00A050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7C0" w:rsidRPr="00B552AF" w:rsidRDefault="000927C0" w:rsidP="00A050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3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7C0" w:rsidRPr="00B552AF" w:rsidRDefault="000927C0" w:rsidP="00A050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05244F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05244F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927C0" w:rsidRPr="00B552AF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223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927C0" w:rsidRPr="00B552AF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 تمدن اسلام و ایران (1و2)</w:t>
            </w: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05244F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05244F">
        <w:trPr>
          <w:gridAfter w:val="1"/>
          <w:wAfter w:w="165" w:type="dxa"/>
          <w:trHeight w:val="329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27C0" w:rsidRPr="00B552AF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27C0" w:rsidRPr="00361771" w:rsidRDefault="000927C0" w:rsidP="00594A2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26/01/1404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27C0" w:rsidRPr="005671B1" w:rsidRDefault="000927C0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27C0" w:rsidRPr="005671B1" w:rsidRDefault="000927C0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927C0" w:rsidRPr="00245B99" w:rsidRDefault="000927C0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پایه فارماکولوژی پزشکی</w:t>
            </w:r>
          </w:p>
        </w:tc>
        <w:tc>
          <w:tcPr>
            <w:tcW w:w="115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27C0" w:rsidRPr="00B552AF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27C0" w:rsidRPr="00B552AF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C0" w:rsidRPr="00B552AF" w:rsidRDefault="000927C0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0927C0" w:rsidRPr="00B552AF" w:rsidRDefault="000927C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05244F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05244F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27C0" w:rsidRPr="00B552AF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5B9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0927C0" w:rsidRPr="00B552AF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05244F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B552AF" w:rsidRDefault="000927C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5B5F30">
        <w:trPr>
          <w:gridAfter w:val="1"/>
          <w:wAfter w:w="165" w:type="dxa"/>
          <w:trHeight w:val="329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27C0" w:rsidRPr="00B552AF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27C0" w:rsidRPr="00361771" w:rsidRDefault="000927C0" w:rsidP="00594A2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27/01/1404</w:t>
            </w:r>
          </w:p>
        </w:tc>
        <w:tc>
          <w:tcPr>
            <w:tcW w:w="316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0927C0" w:rsidRPr="00B552AF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0927C0" w:rsidRPr="00B552AF" w:rsidRDefault="000927C0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27C0" w:rsidRPr="00B552AF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C0" w:rsidRPr="00B552AF" w:rsidRDefault="000927C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20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927C0" w:rsidRPr="00B552AF" w:rsidRDefault="000927C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B552AF" w:rsidTr="005B5F30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0927C0" w:rsidRPr="00B552AF" w:rsidTr="005B5F30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0927C0" w:rsidRPr="00B552AF" w:rsidTr="005B5F30">
        <w:trPr>
          <w:gridAfter w:val="1"/>
          <w:wAfter w:w="165" w:type="dxa"/>
          <w:trHeight w:val="329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7C0" w:rsidRPr="00B552AF" w:rsidRDefault="000927C0" w:rsidP="00B552A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B552AF" w:rsidRDefault="00B552AF" w:rsidP="00700C94">
      <w:pPr>
        <w:tabs>
          <w:tab w:val="left" w:pos="1478"/>
        </w:tabs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13973" w:type="dxa"/>
        <w:tblInd w:w="93" w:type="dxa"/>
        <w:tblLook w:val="04A0" w:firstRow="1" w:lastRow="0" w:firstColumn="1" w:lastColumn="0" w:noHBand="0" w:noVBand="1"/>
      </w:tblPr>
      <w:tblGrid>
        <w:gridCol w:w="960"/>
        <w:gridCol w:w="1216"/>
        <w:gridCol w:w="2524"/>
        <w:gridCol w:w="2527"/>
        <w:gridCol w:w="2153"/>
        <w:gridCol w:w="1530"/>
        <w:gridCol w:w="3063"/>
      </w:tblGrid>
      <w:tr w:rsidR="00DC36FB" w:rsidRPr="00DC36FB" w:rsidTr="009648D0">
        <w:trPr>
          <w:trHeight w:val="42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36FB" w:rsidRPr="00DC36FB" w:rsidRDefault="00DC36FB" w:rsidP="00DC36F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C36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36FB" w:rsidRPr="00DC36FB" w:rsidRDefault="00DC36FB" w:rsidP="00DC36F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C36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7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36FB" w:rsidRPr="00DC36FB" w:rsidRDefault="00DC36FB" w:rsidP="00DC36F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C36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DC36FB" w:rsidTr="0005244F">
        <w:trPr>
          <w:trHeight w:val="42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30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5D6DFF" w:rsidRPr="00DC36FB" w:rsidTr="009648D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D6DFF" w:rsidRPr="00DC36FB" w:rsidRDefault="005D6DFF" w:rsidP="00A60B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C36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D6DFF" w:rsidRPr="00333A7B" w:rsidRDefault="005D6DFF" w:rsidP="00830B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30/01/1404</w:t>
            </w:r>
          </w:p>
        </w:tc>
        <w:tc>
          <w:tcPr>
            <w:tcW w:w="25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5D6DFF" w:rsidRPr="00DC36FB" w:rsidRDefault="005D6DFF" w:rsidP="00A60B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15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D6DFF" w:rsidRPr="005671B1" w:rsidRDefault="005D6DF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3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D6DFF" w:rsidRPr="00DC36FB" w:rsidRDefault="005D6DFF" w:rsidP="00A60B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DC36FB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DC36FB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DC36FB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DC36FB" w:rsidTr="009648D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DC36FB" w:rsidRDefault="005B5F30" w:rsidP="00A60B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C36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B5F30" w:rsidRPr="00333A7B" w:rsidRDefault="005B5F30" w:rsidP="00830B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31/01/1404</w:t>
            </w:r>
          </w:p>
        </w:tc>
        <w:tc>
          <w:tcPr>
            <w:tcW w:w="25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B5F30" w:rsidRPr="00245B99" w:rsidRDefault="005B5F30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روانشناسی سلامت </w:t>
            </w:r>
          </w:p>
        </w:tc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B5F30" w:rsidRPr="00DC36FB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</w:t>
            </w:r>
          </w:p>
        </w:tc>
        <w:tc>
          <w:tcPr>
            <w:tcW w:w="215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B5F30" w:rsidRPr="00DC36FB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B5F30" w:rsidRPr="00DC36FB" w:rsidRDefault="005B5F30" w:rsidP="00A60BA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</w:p>
        </w:tc>
        <w:tc>
          <w:tcPr>
            <w:tcW w:w="3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B5F30" w:rsidRPr="00DC36FB" w:rsidRDefault="005B5F30" w:rsidP="00A60BA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DC36FB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DC36FB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DC36FB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DC36FB" w:rsidRDefault="009648D0" w:rsidP="00A60B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DC36FB" w:rsidTr="009648D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DC36FB" w:rsidRDefault="009648D0" w:rsidP="00A60B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C36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333A7B" w:rsidRDefault="00830B71" w:rsidP="00830B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5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DC36FB" w:rsidRDefault="00BC3110" w:rsidP="00A60B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</w:t>
            </w:r>
            <w:r w:rsidRPr="00BC3110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 </w:t>
            </w: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پزشکی</w:t>
            </w:r>
            <w:r w:rsidRPr="00BC3110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 </w:t>
            </w: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B552AF" w:rsidRDefault="009648D0" w:rsidP="00A60B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1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B552AF" w:rsidRDefault="009648D0" w:rsidP="00A60B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DC36FB" w:rsidRDefault="009648D0" w:rsidP="00A60B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3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648D0" w:rsidRPr="00DC36FB" w:rsidRDefault="009648D0" w:rsidP="00A60B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DC36FB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DC36FB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DC36FB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21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DC36FB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 تمدن اسلام و ایران (1و2)</w:t>
            </w: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DC36FB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DC36FB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5244F" w:rsidRPr="00DC36FB" w:rsidTr="0005244F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244F" w:rsidRPr="00DC36FB" w:rsidRDefault="0005244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C36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5244F" w:rsidRPr="00333A7B" w:rsidRDefault="0005244F" w:rsidP="00830B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02/02/1404</w:t>
            </w:r>
          </w:p>
        </w:tc>
        <w:tc>
          <w:tcPr>
            <w:tcW w:w="25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05244F" w:rsidRPr="00DC36FB" w:rsidRDefault="0005244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5244F" w:rsidRPr="00DC36FB" w:rsidRDefault="0005244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اصول پایه فارماکولوژی </w:t>
            </w:r>
          </w:p>
        </w:tc>
        <w:tc>
          <w:tcPr>
            <w:tcW w:w="21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5244F" w:rsidRPr="00DC36FB" w:rsidRDefault="0005244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5244F" w:rsidRPr="00DC36FB" w:rsidRDefault="0005244F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5244F" w:rsidRPr="00DC36FB" w:rsidRDefault="0005244F" w:rsidP="00A60BA4">
            <w:pPr>
              <w:bidi w:val="0"/>
              <w:spacing w:after="0" w:line="240" w:lineRule="auto"/>
              <w:ind w:left="603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5244F" w:rsidRPr="00DC36FB" w:rsidTr="0005244F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5244F" w:rsidRPr="00DC36FB" w:rsidTr="0005244F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5244F" w:rsidRPr="00DC36FB" w:rsidTr="0005244F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44F" w:rsidRPr="00DC36FB" w:rsidRDefault="0005244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5244F" w:rsidRPr="00DC36FB" w:rsidTr="005B5F3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244F" w:rsidRPr="00DC36FB" w:rsidRDefault="0005244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C36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5244F" w:rsidRPr="00333A7B" w:rsidRDefault="0005244F" w:rsidP="00830B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03/02/1404</w:t>
            </w:r>
          </w:p>
        </w:tc>
        <w:tc>
          <w:tcPr>
            <w:tcW w:w="25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05244F" w:rsidRPr="00DC36FB" w:rsidRDefault="0005244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05244F" w:rsidRPr="00DC36FB" w:rsidRDefault="0005244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244F" w:rsidRPr="00DC36FB" w:rsidRDefault="0005244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44F" w:rsidRPr="00DC36FB" w:rsidRDefault="0005244F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5244F" w:rsidRPr="00DC36FB" w:rsidRDefault="0005244F" w:rsidP="00A60BA4">
            <w:pPr>
              <w:bidi w:val="0"/>
              <w:spacing w:after="0" w:line="240" w:lineRule="auto"/>
              <w:ind w:left="603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5244F" w:rsidRPr="00DC36FB" w:rsidTr="005B5F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05244F" w:rsidRPr="00DC36FB" w:rsidTr="005B5F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05244F" w:rsidRPr="00DC36FB" w:rsidTr="005B5F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16"/>
                <w:szCs w:val="16"/>
              </w:rPr>
            </w:pPr>
          </w:p>
        </w:tc>
        <w:tc>
          <w:tcPr>
            <w:tcW w:w="2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44F" w:rsidRPr="00DC36FB" w:rsidRDefault="0005244F" w:rsidP="00DC36F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DC36FB" w:rsidRDefault="00DC36FB" w:rsidP="009648D0">
      <w:pPr>
        <w:tabs>
          <w:tab w:val="left" w:pos="1478"/>
        </w:tabs>
        <w:rPr>
          <w:rFonts w:cs="B Nazanin"/>
          <w:sz w:val="24"/>
          <w:szCs w:val="24"/>
          <w:rtl/>
        </w:rPr>
      </w:pPr>
    </w:p>
    <w:tbl>
      <w:tblPr>
        <w:bidiVisual/>
        <w:tblW w:w="14081" w:type="dxa"/>
        <w:tblInd w:w="93" w:type="dxa"/>
        <w:tblLook w:val="04A0" w:firstRow="1" w:lastRow="0" w:firstColumn="1" w:lastColumn="0" w:noHBand="0" w:noVBand="1"/>
      </w:tblPr>
      <w:tblGrid>
        <w:gridCol w:w="935"/>
        <w:gridCol w:w="1260"/>
        <w:gridCol w:w="1821"/>
        <w:gridCol w:w="2268"/>
        <w:gridCol w:w="2293"/>
        <w:gridCol w:w="2040"/>
        <w:gridCol w:w="3464"/>
      </w:tblGrid>
      <w:tr w:rsidR="002E495C" w:rsidRPr="002E495C" w:rsidTr="001E272C">
        <w:trPr>
          <w:trHeight w:val="406"/>
        </w:trPr>
        <w:tc>
          <w:tcPr>
            <w:tcW w:w="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E495C" w:rsidRPr="002E495C" w:rsidRDefault="002E495C" w:rsidP="002E4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E495C" w:rsidRPr="002E495C" w:rsidRDefault="002E495C" w:rsidP="002E4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8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E495C" w:rsidRPr="002E495C" w:rsidRDefault="002E495C" w:rsidP="002E4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2E495C" w:rsidTr="009648D0">
        <w:trPr>
          <w:trHeight w:val="406"/>
        </w:trPr>
        <w:tc>
          <w:tcPr>
            <w:tcW w:w="9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E495C" w:rsidRDefault="009648D0" w:rsidP="00CF13F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E495C" w:rsidRDefault="009648D0" w:rsidP="00CF13F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3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5D6DFF" w:rsidRPr="002E495C" w:rsidTr="0005244F">
        <w:trPr>
          <w:trHeight w:val="319"/>
        </w:trPr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D6DFF" w:rsidRPr="002E495C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D6DFF" w:rsidRPr="00333A7B" w:rsidRDefault="005D6DFF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06/02/1404</w:t>
            </w:r>
          </w:p>
        </w:tc>
        <w:tc>
          <w:tcPr>
            <w:tcW w:w="1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5D6DFF" w:rsidRPr="00FA12D1" w:rsidRDefault="00F12F81" w:rsidP="00EE6E0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2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D6DFF" w:rsidRPr="005671B1" w:rsidRDefault="005D6DF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34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D6DFF" w:rsidRPr="002E495C" w:rsidRDefault="005D6DFF" w:rsidP="00CF13F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D6DFF" w:rsidRPr="002E495C" w:rsidTr="009648D0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6DFF" w:rsidRPr="002E495C" w:rsidRDefault="005D6DF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D6DFF" w:rsidRPr="002E495C" w:rsidRDefault="005D6DF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5D6DFF" w:rsidRPr="002E495C" w:rsidRDefault="005D6DF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5D6DFF" w:rsidRPr="002E495C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6DFF" w:rsidRPr="002E495C" w:rsidRDefault="005D6DF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6DFF" w:rsidRPr="002E495C" w:rsidRDefault="005D6DF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6DFF" w:rsidRPr="002E495C" w:rsidRDefault="005D6DF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D6DFF" w:rsidRPr="002E495C" w:rsidTr="009648D0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6DFF" w:rsidRPr="002E495C" w:rsidRDefault="005D6DF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D6DFF" w:rsidRPr="002E495C" w:rsidRDefault="005D6DF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5D6DFF" w:rsidRPr="002E495C" w:rsidRDefault="005D6DF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5D6DFF" w:rsidRPr="002E495C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6DFF" w:rsidRPr="002E495C" w:rsidRDefault="005D6DF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6DFF" w:rsidRPr="002E495C" w:rsidRDefault="005D6DF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6DFF" w:rsidRPr="002E495C" w:rsidRDefault="005D6DFF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9648D0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2E495C" w:rsidTr="00F12F81">
        <w:trPr>
          <w:trHeight w:val="319"/>
        </w:trPr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5F30" w:rsidRPr="002E495C" w:rsidRDefault="005B5F3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B5F30" w:rsidRPr="00333A7B" w:rsidRDefault="005B5F30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07/02/1404</w:t>
            </w:r>
          </w:p>
        </w:tc>
        <w:tc>
          <w:tcPr>
            <w:tcW w:w="18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5F30" w:rsidRPr="00245B99" w:rsidRDefault="005B5F30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روانشناسی سلامت 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5B5F30" w:rsidRPr="002E495C" w:rsidRDefault="005B5F30" w:rsidP="005272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</w:rPr>
              <w:t>  </w:t>
            </w: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</w:p>
        </w:tc>
        <w:tc>
          <w:tcPr>
            <w:tcW w:w="22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B5F30" w:rsidRPr="002E495C" w:rsidRDefault="005B5F30" w:rsidP="005272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</w:rPr>
              <w:t>  </w:t>
            </w: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5F30" w:rsidRPr="002E495C" w:rsidRDefault="005B5F3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</w:p>
        </w:tc>
        <w:tc>
          <w:tcPr>
            <w:tcW w:w="34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B5F30" w:rsidRPr="002E495C" w:rsidRDefault="005B5F30" w:rsidP="00CF13FE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9648D0" w:rsidRPr="002E495C" w:rsidTr="00F12F81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F12F81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F12F81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9648D0">
        <w:trPr>
          <w:trHeight w:val="319"/>
        </w:trPr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E495C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333A7B" w:rsidRDefault="00E053EE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08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1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E495C" w:rsidRDefault="00BC311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</w:t>
            </w:r>
            <w:r w:rsidRPr="00BC3110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 </w:t>
            </w: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پزشکی</w:t>
            </w:r>
            <w:r w:rsidRPr="00BC3110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 </w:t>
            </w: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E495C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2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E495C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D0" w:rsidRPr="002E495C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34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48D0" w:rsidRPr="002E495C" w:rsidRDefault="009648D0" w:rsidP="00CF13F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9648D0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9648D0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E495C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2E495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فرهنگ وتمدن اسلام وایران(3و4)</w:t>
            </w:r>
          </w:p>
        </w:tc>
        <w:tc>
          <w:tcPr>
            <w:tcW w:w="22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E495C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2E495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فرهنگ و تمدن اسلام و ایران (1و2)</w:t>
            </w: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9648D0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F12F81">
        <w:trPr>
          <w:trHeight w:val="319"/>
        </w:trPr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2E495C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9648D0" w:rsidRPr="00333A7B" w:rsidRDefault="00E053EE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09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1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2E495C" w:rsidRDefault="00F12F81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2E495C" w:rsidRDefault="00F12F81" w:rsidP="00F12F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پایه فارماکولوژی</w:t>
            </w:r>
          </w:p>
        </w:tc>
        <w:tc>
          <w:tcPr>
            <w:tcW w:w="22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2E495C" w:rsidRDefault="009648D0" w:rsidP="00935F1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2E495C" w:rsidRDefault="009648D0" w:rsidP="00F12F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</w:rPr>
              <w:t>  </w:t>
            </w:r>
          </w:p>
        </w:tc>
        <w:tc>
          <w:tcPr>
            <w:tcW w:w="34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9648D0" w:rsidRPr="002E495C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F12F81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F12F81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F12F81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F81" w:rsidRPr="002E495C" w:rsidTr="005B5F30">
        <w:trPr>
          <w:trHeight w:val="319"/>
        </w:trPr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12F81" w:rsidRPr="002E495C" w:rsidRDefault="00F12F81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12F81" w:rsidRPr="00333A7B" w:rsidRDefault="00F12F81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10/02/1404</w:t>
            </w:r>
          </w:p>
        </w:tc>
        <w:tc>
          <w:tcPr>
            <w:tcW w:w="1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12F81" w:rsidRPr="002E495C" w:rsidRDefault="00F12F81" w:rsidP="0020055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12F81" w:rsidRPr="002E495C" w:rsidRDefault="00F12F81" w:rsidP="00F12F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12F81" w:rsidRPr="002E495C" w:rsidRDefault="00F12F81" w:rsidP="00200555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12F81" w:rsidRPr="002E495C" w:rsidRDefault="00F12F81" w:rsidP="00BF08B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F12F81" w:rsidRPr="002E495C" w:rsidRDefault="00F12F81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F81" w:rsidRPr="002E495C" w:rsidTr="005B5F30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F12F81" w:rsidRPr="002E495C" w:rsidTr="005B5F30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F12F81" w:rsidRPr="002E495C" w:rsidTr="005B5F30">
        <w:trPr>
          <w:trHeight w:val="319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F81" w:rsidRPr="002E495C" w:rsidRDefault="00F12F81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DC36FB" w:rsidRDefault="00DC36FB" w:rsidP="00700C94">
      <w:pPr>
        <w:tabs>
          <w:tab w:val="left" w:pos="1478"/>
        </w:tabs>
        <w:jc w:val="center"/>
        <w:rPr>
          <w:rFonts w:cs="B Nazanin"/>
          <w:sz w:val="24"/>
          <w:szCs w:val="24"/>
        </w:rPr>
      </w:pPr>
    </w:p>
    <w:p w:rsidR="002E495C" w:rsidRDefault="002E495C" w:rsidP="00700C94">
      <w:pPr>
        <w:tabs>
          <w:tab w:val="left" w:pos="1478"/>
        </w:tabs>
        <w:jc w:val="center"/>
        <w:rPr>
          <w:rFonts w:cs="B Nazanin"/>
          <w:sz w:val="24"/>
          <w:szCs w:val="24"/>
        </w:rPr>
      </w:pPr>
    </w:p>
    <w:tbl>
      <w:tblPr>
        <w:bidiVisual/>
        <w:tblW w:w="13689" w:type="dxa"/>
        <w:tblInd w:w="93" w:type="dxa"/>
        <w:tblLook w:val="04A0" w:firstRow="1" w:lastRow="0" w:firstColumn="1" w:lastColumn="0" w:noHBand="0" w:noVBand="1"/>
      </w:tblPr>
      <w:tblGrid>
        <w:gridCol w:w="960"/>
        <w:gridCol w:w="1216"/>
        <w:gridCol w:w="2361"/>
        <w:gridCol w:w="2788"/>
        <w:gridCol w:w="2160"/>
        <w:gridCol w:w="1779"/>
        <w:gridCol w:w="2425"/>
      </w:tblGrid>
      <w:tr w:rsidR="002E495C" w:rsidRPr="002E495C" w:rsidTr="009648D0">
        <w:trPr>
          <w:trHeight w:val="264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E495C" w:rsidRPr="002E495C" w:rsidRDefault="002E495C" w:rsidP="002E4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E495C" w:rsidRPr="002E495C" w:rsidRDefault="002E495C" w:rsidP="002E4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5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E495C" w:rsidRPr="002E495C" w:rsidRDefault="002E495C" w:rsidP="002E4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2E495C" w:rsidTr="0005244F">
        <w:trPr>
          <w:trHeight w:val="42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24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5D6DFF" w:rsidRPr="002E495C" w:rsidTr="009648D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2E495C" w:rsidRDefault="005D6DFF" w:rsidP="001E27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D6DFF" w:rsidRPr="00333A7B" w:rsidRDefault="005D6DFF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13/02/1404</w:t>
            </w:r>
          </w:p>
        </w:tc>
        <w:tc>
          <w:tcPr>
            <w:tcW w:w="2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5D6DFF" w:rsidRPr="002E495C" w:rsidRDefault="005D6DFF" w:rsidP="001E27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7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D6DFF" w:rsidRPr="005671B1" w:rsidRDefault="005D6DF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FF" w:rsidRPr="002E495C" w:rsidRDefault="005D6DFF" w:rsidP="001E27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2E495C" w:rsidTr="005B5F3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5F30" w:rsidRPr="002E495C" w:rsidRDefault="005B5F30" w:rsidP="001E27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B5F30" w:rsidRPr="00333A7B" w:rsidRDefault="005B5F30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14/02/1404</w:t>
            </w:r>
          </w:p>
        </w:tc>
        <w:tc>
          <w:tcPr>
            <w:tcW w:w="23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5F30" w:rsidRPr="00245B99" w:rsidRDefault="005B5F30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روانشناسی سلامت </w:t>
            </w:r>
          </w:p>
        </w:tc>
        <w:tc>
          <w:tcPr>
            <w:tcW w:w="2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bottom"/>
          </w:tcPr>
          <w:p w:rsidR="005B5F30" w:rsidRPr="002E495C" w:rsidRDefault="005B5F30" w:rsidP="005272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</w:rPr>
              <w:t>  </w:t>
            </w: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B5F30" w:rsidRPr="002E495C" w:rsidRDefault="005B5F30" w:rsidP="005272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</w:rPr>
              <w:t>  </w:t>
            </w:r>
            <w:r w:rsidRPr="00B552A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</w:p>
        </w:tc>
        <w:tc>
          <w:tcPr>
            <w:tcW w:w="17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B5F30" w:rsidRPr="002E495C" w:rsidRDefault="005B5F30" w:rsidP="001E27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</w:p>
        </w:tc>
        <w:tc>
          <w:tcPr>
            <w:tcW w:w="2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5F30" w:rsidRPr="002E495C" w:rsidRDefault="005B5F30" w:rsidP="001E27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5B5F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5B5F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5B5F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1E27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9648D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2E495C" w:rsidRDefault="009648D0" w:rsidP="001E27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333A7B" w:rsidRDefault="00E053EE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E495C" w:rsidRDefault="00BC3110" w:rsidP="001E27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</w:t>
            </w:r>
            <w:r w:rsidRPr="00BC3110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 </w:t>
            </w: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پزشکی</w:t>
            </w:r>
            <w:r w:rsidRPr="00BC3110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 </w:t>
            </w: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2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E495C" w:rsidRDefault="009648D0" w:rsidP="001E27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E495C" w:rsidRDefault="009648D0" w:rsidP="001E27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17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8D0" w:rsidRPr="002E495C" w:rsidRDefault="009648D0" w:rsidP="001E27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2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48D0" w:rsidRPr="002E495C" w:rsidRDefault="009648D0" w:rsidP="001E27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E495C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2E495C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 تمدن اسلام و ایران (1و2)</w:t>
            </w: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2E495C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2E495C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2E495C" w:rsidTr="009648D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346C2" w:rsidRPr="002E495C" w:rsidRDefault="00A346C2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346C2" w:rsidRPr="00333A7B" w:rsidRDefault="00A346C2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16/02/1404</w:t>
            </w:r>
          </w:p>
        </w:tc>
        <w:tc>
          <w:tcPr>
            <w:tcW w:w="2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346C2" w:rsidRPr="002E495C" w:rsidRDefault="00A346C2" w:rsidP="0020055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346C2" w:rsidRPr="002E495C" w:rsidRDefault="00A346C2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346C2" w:rsidRPr="002E495C" w:rsidRDefault="00A346C2" w:rsidP="003E37E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346C2" w:rsidRPr="002E495C" w:rsidRDefault="00A346C2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346C2" w:rsidRPr="002E495C" w:rsidRDefault="00A346C2" w:rsidP="001E272C">
            <w:pPr>
              <w:bidi w:val="0"/>
              <w:spacing w:after="0" w:line="240" w:lineRule="auto"/>
              <w:ind w:left="587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2E495C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2E495C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2E495C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2E495C" w:rsidRDefault="00A346C2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2E495C" w:rsidTr="005B5F3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346C2" w:rsidRPr="002E495C" w:rsidRDefault="00A346C2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346C2" w:rsidRPr="00333A7B" w:rsidRDefault="00A346C2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17/02/1404</w:t>
            </w:r>
          </w:p>
        </w:tc>
        <w:tc>
          <w:tcPr>
            <w:tcW w:w="2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346C2" w:rsidRPr="002E495C" w:rsidRDefault="00A346C2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346C2" w:rsidRPr="002E495C" w:rsidRDefault="00A346C2" w:rsidP="00A346C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346C2" w:rsidRPr="002E495C" w:rsidRDefault="00A346C2" w:rsidP="003E37E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46C2" w:rsidRPr="002E495C" w:rsidRDefault="00A346C2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46C2" w:rsidRPr="002E495C" w:rsidRDefault="00A346C2" w:rsidP="001E272C">
            <w:pPr>
              <w:bidi w:val="0"/>
              <w:spacing w:after="0" w:line="240" w:lineRule="auto"/>
              <w:ind w:left="587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2E495C" w:rsidTr="005B5F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A346C2" w:rsidRPr="002E495C" w:rsidTr="005B5F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A346C2" w:rsidRPr="002E495C" w:rsidTr="005B5F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6C2" w:rsidRPr="002E495C" w:rsidRDefault="00A346C2" w:rsidP="002E495C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2E495C" w:rsidRDefault="002E495C" w:rsidP="00700C94">
      <w:pPr>
        <w:tabs>
          <w:tab w:val="left" w:pos="1478"/>
        </w:tabs>
        <w:jc w:val="center"/>
        <w:rPr>
          <w:rFonts w:cs="B Nazanin"/>
          <w:sz w:val="24"/>
          <w:szCs w:val="24"/>
          <w:rtl/>
        </w:rPr>
      </w:pPr>
    </w:p>
    <w:p w:rsidR="00B36270" w:rsidRDefault="00B36270" w:rsidP="00700C94">
      <w:pPr>
        <w:tabs>
          <w:tab w:val="left" w:pos="1478"/>
        </w:tabs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14081" w:type="dxa"/>
        <w:tblInd w:w="93" w:type="dxa"/>
        <w:tblLook w:val="04A0" w:firstRow="1" w:lastRow="0" w:firstColumn="1" w:lastColumn="0" w:noHBand="0" w:noVBand="1"/>
      </w:tblPr>
      <w:tblGrid>
        <w:gridCol w:w="1066"/>
        <w:gridCol w:w="1283"/>
        <w:gridCol w:w="1964"/>
        <w:gridCol w:w="2209"/>
        <w:gridCol w:w="2127"/>
        <w:gridCol w:w="1923"/>
        <w:gridCol w:w="3509"/>
      </w:tblGrid>
      <w:tr w:rsidR="00B36270" w:rsidRPr="00B36270" w:rsidTr="003A12D3">
        <w:trPr>
          <w:trHeight w:val="420"/>
        </w:trPr>
        <w:tc>
          <w:tcPr>
            <w:tcW w:w="10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6270" w:rsidRPr="00B36270" w:rsidRDefault="00B36270" w:rsidP="00B3627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6270" w:rsidRPr="00B36270" w:rsidRDefault="00B36270" w:rsidP="00B3627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7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6270" w:rsidRPr="00B36270" w:rsidRDefault="00B36270" w:rsidP="00B3627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B36270" w:rsidTr="009648D0">
        <w:trPr>
          <w:trHeight w:val="420"/>
        </w:trPr>
        <w:tc>
          <w:tcPr>
            <w:tcW w:w="1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B36270" w:rsidRDefault="009648D0" w:rsidP="009F104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B36270" w:rsidRDefault="009648D0" w:rsidP="009F104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35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5D6DFF" w:rsidRPr="00B36270" w:rsidTr="009648D0">
        <w:trPr>
          <w:trHeight w:val="330"/>
        </w:trPr>
        <w:tc>
          <w:tcPr>
            <w:tcW w:w="10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B36270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D6DFF" w:rsidRPr="00320A3B" w:rsidRDefault="005D6DFF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20/02/1404</w:t>
            </w:r>
          </w:p>
        </w:tc>
        <w:tc>
          <w:tcPr>
            <w:tcW w:w="196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hideMark/>
          </w:tcPr>
          <w:p w:rsidR="005D6DFF" w:rsidRDefault="005D6DFF" w:rsidP="003E37E9">
            <w:pPr>
              <w:jc w:val="center"/>
            </w:pPr>
          </w:p>
        </w:tc>
        <w:tc>
          <w:tcPr>
            <w:tcW w:w="2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92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3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D6DFF" w:rsidRPr="00B36270" w:rsidRDefault="005D6DFF" w:rsidP="001E27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hideMark/>
          </w:tcPr>
          <w:p w:rsidR="009648D0" w:rsidRPr="00B36270" w:rsidRDefault="009648D0" w:rsidP="003E37E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hideMark/>
          </w:tcPr>
          <w:p w:rsidR="009648D0" w:rsidRDefault="009648D0" w:rsidP="004C1DC4">
            <w:pPr>
              <w:jc w:val="center"/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B36270" w:rsidTr="009648D0">
        <w:trPr>
          <w:trHeight w:val="330"/>
        </w:trPr>
        <w:tc>
          <w:tcPr>
            <w:tcW w:w="10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B36270" w:rsidRDefault="005B5F3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B5F30" w:rsidRPr="00320A3B" w:rsidRDefault="005B5F30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21/02/1404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B5F30" w:rsidRPr="00245B99" w:rsidRDefault="005B5F30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روانشناسی سلامت </w:t>
            </w:r>
          </w:p>
        </w:tc>
        <w:tc>
          <w:tcPr>
            <w:tcW w:w="2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B5F30" w:rsidRPr="002E495C" w:rsidRDefault="005B5F30" w:rsidP="005272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</w:t>
            </w:r>
            <w:r w:rsidRPr="002E495C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2E495C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</w:p>
        </w:tc>
        <w:tc>
          <w:tcPr>
            <w:tcW w:w="19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B36270" w:rsidRDefault="005B5F3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</w:p>
        </w:tc>
        <w:tc>
          <w:tcPr>
            <w:tcW w:w="3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B5F30" w:rsidRPr="00B36270" w:rsidRDefault="005B5F30" w:rsidP="001E272C">
            <w:pPr>
              <w:bidi w:val="0"/>
              <w:spacing w:after="0" w:line="240" w:lineRule="auto"/>
              <w:ind w:left="1197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A346C2">
        <w:trPr>
          <w:trHeight w:val="330"/>
        </w:trPr>
        <w:tc>
          <w:tcPr>
            <w:tcW w:w="10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320A3B" w:rsidRDefault="00E053EE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19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B36270" w:rsidRDefault="00BC311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</w:t>
            </w:r>
            <w:r w:rsidRPr="00BC3110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 </w:t>
            </w: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پزشکی</w:t>
            </w:r>
            <w:r w:rsidRPr="00BC3110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 </w:t>
            </w: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2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19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3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48D0" w:rsidRPr="00B36270" w:rsidRDefault="009648D0" w:rsidP="001E27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A346C2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A346C2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 تمدن اسلام و ایران (1و2)</w:t>
            </w: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A346C2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9648D0" w:rsidRPr="00320A3B" w:rsidRDefault="00E053EE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19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B36270" w:rsidRDefault="00A346C2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B36270" w:rsidTr="009648D0">
        <w:trPr>
          <w:trHeight w:val="330"/>
        </w:trPr>
        <w:tc>
          <w:tcPr>
            <w:tcW w:w="10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346C2" w:rsidRPr="00B36270" w:rsidRDefault="00A346C2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346C2" w:rsidRPr="00320A3B" w:rsidRDefault="00A346C2" w:rsidP="00E053E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24/02/1404</w:t>
            </w:r>
          </w:p>
        </w:tc>
        <w:tc>
          <w:tcPr>
            <w:tcW w:w="19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346C2" w:rsidRPr="002E495C" w:rsidRDefault="00A346C2" w:rsidP="0020055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346C2" w:rsidRPr="002E495C" w:rsidRDefault="00A346C2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346C2" w:rsidRPr="002E495C" w:rsidRDefault="00A346C2" w:rsidP="0020055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346C2" w:rsidRPr="00B36270" w:rsidRDefault="00A346C2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346C2" w:rsidRPr="00B36270" w:rsidRDefault="00A346C2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B36270" w:rsidTr="009648D0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46C2" w:rsidRPr="00B36270" w:rsidRDefault="00A346C2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346C2" w:rsidRPr="00B36270" w:rsidRDefault="00A346C2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B36270" w:rsidRDefault="00A346C2" w:rsidP="00B15D6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</w:p>
        </w:tc>
        <w:tc>
          <w:tcPr>
            <w:tcW w:w="22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B36270" w:rsidRDefault="00A346C2" w:rsidP="00B15D6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B36270" w:rsidRDefault="00A346C2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46C2" w:rsidRPr="00B36270" w:rsidRDefault="00A346C2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B36270" w:rsidRDefault="00A346C2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A346C2" w:rsidRPr="00B36270" w:rsidTr="009648D0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46C2" w:rsidRPr="00B36270" w:rsidRDefault="00A346C2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346C2" w:rsidRPr="00B36270" w:rsidRDefault="00A346C2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B36270" w:rsidRDefault="00A346C2" w:rsidP="00B15D6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B36270" w:rsidRDefault="00A346C2" w:rsidP="00B15D6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B36270" w:rsidRDefault="00A346C2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46C2" w:rsidRPr="00B36270" w:rsidRDefault="00A346C2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B36270" w:rsidRDefault="00A346C2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9648D0" w:rsidRDefault="009648D0" w:rsidP="00B15D6E">
      <w:pPr>
        <w:tabs>
          <w:tab w:val="left" w:pos="1478"/>
        </w:tabs>
        <w:rPr>
          <w:rFonts w:cs="B Nazanin"/>
          <w:sz w:val="24"/>
          <w:szCs w:val="24"/>
          <w:rtl/>
        </w:rPr>
      </w:pPr>
    </w:p>
    <w:tbl>
      <w:tblPr>
        <w:bidiVisual/>
        <w:tblW w:w="13973" w:type="dxa"/>
        <w:tblInd w:w="93" w:type="dxa"/>
        <w:tblLook w:val="04A0" w:firstRow="1" w:lastRow="0" w:firstColumn="1" w:lastColumn="0" w:noHBand="0" w:noVBand="1"/>
      </w:tblPr>
      <w:tblGrid>
        <w:gridCol w:w="1025"/>
        <w:gridCol w:w="1260"/>
        <w:gridCol w:w="2314"/>
        <w:gridCol w:w="2235"/>
        <w:gridCol w:w="2250"/>
        <w:gridCol w:w="1648"/>
        <w:gridCol w:w="3241"/>
      </w:tblGrid>
      <w:tr w:rsidR="00B36270" w:rsidRPr="00B36270" w:rsidTr="009648D0">
        <w:trPr>
          <w:trHeight w:val="420"/>
        </w:trPr>
        <w:tc>
          <w:tcPr>
            <w:tcW w:w="10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6270" w:rsidRPr="00B36270" w:rsidRDefault="00B36270" w:rsidP="00B3627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6270" w:rsidRPr="00B36270" w:rsidRDefault="00B36270" w:rsidP="00B3627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68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6270" w:rsidRPr="00B36270" w:rsidRDefault="00B36270" w:rsidP="00B3627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B36270" w:rsidTr="0005244F">
        <w:trPr>
          <w:trHeight w:val="420"/>
        </w:trPr>
        <w:tc>
          <w:tcPr>
            <w:tcW w:w="10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B36270" w:rsidRDefault="009648D0" w:rsidP="009F104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B36270" w:rsidRDefault="009648D0" w:rsidP="009F104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32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5D6DFF" w:rsidRPr="00B36270" w:rsidTr="009648D0">
        <w:trPr>
          <w:trHeight w:val="330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B36270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D6DFF" w:rsidRPr="00320A3B" w:rsidRDefault="005D6DFF" w:rsidP="007F46F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27/02/1404</w:t>
            </w:r>
          </w:p>
        </w:tc>
        <w:tc>
          <w:tcPr>
            <w:tcW w:w="2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5D6DFF" w:rsidRPr="00B36270" w:rsidRDefault="005D6DFF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6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32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D6DFF" w:rsidRPr="00B36270" w:rsidRDefault="005D6DFF" w:rsidP="009F10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B36270" w:rsidTr="00A346C2">
        <w:trPr>
          <w:trHeight w:val="330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5F30" w:rsidRPr="00B36270" w:rsidRDefault="005B5F3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B5F30" w:rsidRPr="00320A3B" w:rsidRDefault="005B5F30" w:rsidP="007F46F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28/02/1404</w:t>
            </w:r>
          </w:p>
        </w:tc>
        <w:tc>
          <w:tcPr>
            <w:tcW w:w="23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5F30" w:rsidRPr="00245B99" w:rsidRDefault="005B5F30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روانشناسی سلامت </w:t>
            </w:r>
          </w:p>
        </w:tc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bottom"/>
          </w:tcPr>
          <w:p w:rsidR="005B5F30" w:rsidRPr="002E495C" w:rsidRDefault="005B5F30" w:rsidP="005272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</w:t>
            </w:r>
            <w:r w:rsidRPr="002E495C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B5F30" w:rsidRPr="002E495C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</w:p>
        </w:tc>
        <w:tc>
          <w:tcPr>
            <w:tcW w:w="16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5F30" w:rsidRPr="00B36270" w:rsidRDefault="005B5F3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</w:p>
        </w:tc>
        <w:tc>
          <w:tcPr>
            <w:tcW w:w="32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B5F30" w:rsidRPr="00B36270" w:rsidRDefault="005B5F30" w:rsidP="009F1044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9648D0" w:rsidRPr="00B36270" w:rsidTr="00A346C2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A346C2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A346C2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320A3B" w:rsidRDefault="007F46F9" w:rsidP="007F46F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B36270" w:rsidRDefault="00BC311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</w:t>
            </w:r>
            <w:r w:rsidRPr="00BC3110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 </w:t>
            </w: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پزشکی</w:t>
            </w:r>
            <w:r w:rsidRPr="00BC3110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 </w:t>
            </w: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16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32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648D0" w:rsidRPr="00B36270" w:rsidRDefault="009648D0" w:rsidP="009F10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 تمدن اسلام و ایران (1و2)</w:t>
            </w: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48D0" w:rsidRPr="00320A3B" w:rsidRDefault="007F46F9" w:rsidP="007F46F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648D0" w:rsidRPr="00B36270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9648D0" w:rsidRPr="00B36270" w:rsidRDefault="009648D0" w:rsidP="00B15D6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648D0" w:rsidRPr="00B36270" w:rsidRDefault="009648D0" w:rsidP="00122DB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48D0" w:rsidRPr="00B36270" w:rsidRDefault="009648D0" w:rsidP="00122DB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648D0" w:rsidRPr="00B36270" w:rsidRDefault="009648D0" w:rsidP="00122DB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B15D6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A346C2" w:rsidP="00B15D6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7937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122D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B36270" w:rsidRDefault="009648D0" w:rsidP="00122D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122D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8D0" w:rsidRPr="00B36270" w:rsidRDefault="009648D0" w:rsidP="00B15D6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B36270" w:rsidTr="005B5F30">
        <w:trPr>
          <w:trHeight w:val="330"/>
        </w:trPr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346C2" w:rsidRPr="00B36270" w:rsidRDefault="00A346C2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346C2" w:rsidRPr="00320A3B" w:rsidRDefault="00A346C2" w:rsidP="007F46F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31/02/1404</w:t>
            </w:r>
          </w:p>
        </w:tc>
        <w:tc>
          <w:tcPr>
            <w:tcW w:w="23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346C2" w:rsidRPr="002E495C" w:rsidRDefault="00A346C2" w:rsidP="0020055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346C2" w:rsidRPr="002E495C" w:rsidRDefault="00A346C2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346C2" w:rsidRPr="002E495C" w:rsidRDefault="00A346C2" w:rsidP="0020055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6C2" w:rsidRPr="00B36270" w:rsidRDefault="00A346C2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2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A346C2" w:rsidRPr="00B36270" w:rsidRDefault="00A346C2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5B5F30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B36270" w:rsidTr="005B5F30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B36270" w:rsidTr="005B5F30">
        <w:trPr>
          <w:trHeight w:val="330"/>
        </w:trPr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B3627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B36270" w:rsidRDefault="00B36270" w:rsidP="00700C94">
      <w:pPr>
        <w:tabs>
          <w:tab w:val="left" w:pos="1478"/>
        </w:tabs>
        <w:jc w:val="center"/>
        <w:rPr>
          <w:rFonts w:cs="B Nazanin"/>
          <w:sz w:val="24"/>
          <w:szCs w:val="24"/>
          <w:rtl/>
        </w:rPr>
      </w:pPr>
    </w:p>
    <w:p w:rsidR="00B36270" w:rsidRDefault="00B36270" w:rsidP="00700C94">
      <w:pPr>
        <w:tabs>
          <w:tab w:val="left" w:pos="1478"/>
        </w:tabs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13831" w:type="dxa"/>
        <w:tblInd w:w="93" w:type="dxa"/>
        <w:tblLook w:val="04A0" w:firstRow="1" w:lastRow="0" w:firstColumn="1" w:lastColumn="0" w:noHBand="0" w:noVBand="1"/>
      </w:tblPr>
      <w:tblGrid>
        <w:gridCol w:w="940"/>
        <w:gridCol w:w="1345"/>
        <w:gridCol w:w="1806"/>
        <w:gridCol w:w="2389"/>
        <w:gridCol w:w="2502"/>
        <w:gridCol w:w="1836"/>
        <w:gridCol w:w="3013"/>
      </w:tblGrid>
      <w:tr w:rsidR="00B36270" w:rsidRPr="00B36270" w:rsidTr="009648D0">
        <w:trPr>
          <w:trHeight w:val="420"/>
        </w:trPr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6270" w:rsidRPr="00B36270" w:rsidRDefault="00B36270" w:rsidP="00B3627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3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6270" w:rsidRPr="00B36270" w:rsidRDefault="00B36270" w:rsidP="00B3627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6270" w:rsidRPr="00B36270" w:rsidRDefault="00B36270" w:rsidP="00B3627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B36270" w:rsidTr="0005244F">
        <w:trPr>
          <w:trHeight w:val="420"/>
        </w:trPr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B36270" w:rsidRDefault="009648D0" w:rsidP="00023C5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B36270" w:rsidRDefault="009648D0" w:rsidP="00023C5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30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5D6DFF" w:rsidRPr="00B36270" w:rsidTr="009648D0">
        <w:trPr>
          <w:trHeight w:val="330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B36270" w:rsidRDefault="005D6DFF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320A3B" w:rsidRDefault="005D6DFF" w:rsidP="007F46F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03/03/1404</w:t>
            </w:r>
          </w:p>
        </w:tc>
        <w:tc>
          <w:tcPr>
            <w:tcW w:w="18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5D6DFF" w:rsidRPr="00B36270" w:rsidRDefault="005D6DFF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3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50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D6DFF" w:rsidRPr="005671B1" w:rsidRDefault="005D6DFF" w:rsidP="0005244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DFF" w:rsidRPr="005671B1" w:rsidRDefault="005D6DFF" w:rsidP="000524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30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D6DFF" w:rsidRPr="00B36270" w:rsidRDefault="005D6DFF" w:rsidP="0080618F">
            <w:pPr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B5F30" w:rsidRPr="00B36270" w:rsidTr="00A346C2">
        <w:trPr>
          <w:trHeight w:val="330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5F30" w:rsidRPr="00B36270" w:rsidRDefault="005B5F30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B5F30" w:rsidRPr="00320A3B" w:rsidRDefault="005B5F30" w:rsidP="007F46F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04/03/1404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B5F30" w:rsidRPr="00245B99" w:rsidRDefault="005B5F30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روانشناسی سلامت </w:t>
            </w:r>
          </w:p>
        </w:tc>
        <w:tc>
          <w:tcPr>
            <w:tcW w:w="23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B5F30" w:rsidRPr="002E495C" w:rsidRDefault="005B5F30" w:rsidP="005272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</w:t>
            </w:r>
            <w:r w:rsidRPr="002E495C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5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B5F30" w:rsidRPr="002E495C" w:rsidRDefault="005B5F30" w:rsidP="005272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E495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پاتولوژی </w:t>
            </w:r>
          </w:p>
        </w:tc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B5F30" w:rsidRPr="00B36270" w:rsidRDefault="005B5F30" w:rsidP="0080618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</w:p>
        </w:tc>
        <w:tc>
          <w:tcPr>
            <w:tcW w:w="30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B5F30" w:rsidRPr="00B36270" w:rsidRDefault="005B5F30" w:rsidP="0080618F">
            <w:pPr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A346C2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A346C2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A346C2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B36270" w:rsidTr="009648D0">
        <w:trPr>
          <w:trHeight w:val="330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346C2" w:rsidRPr="00B36270" w:rsidRDefault="00A346C2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346C2" w:rsidRPr="00320A3B" w:rsidRDefault="00A346C2" w:rsidP="007F46F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05/03/1404</w:t>
            </w:r>
          </w:p>
        </w:tc>
        <w:tc>
          <w:tcPr>
            <w:tcW w:w="18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346C2" w:rsidRPr="00B36270" w:rsidRDefault="00BC3110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</w:t>
            </w:r>
            <w:r w:rsidRPr="00BC3110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 </w:t>
            </w: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پزشکی</w:t>
            </w:r>
            <w:r w:rsidRPr="00BC3110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 </w:t>
            </w:r>
            <w:r w:rsidRPr="00BC31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23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346C2" w:rsidRPr="00B36270" w:rsidRDefault="00A346C2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5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346C2" w:rsidRPr="00B36270" w:rsidRDefault="00A346C2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346C2" w:rsidRPr="00B36270" w:rsidRDefault="00A346C2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30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346C2" w:rsidRPr="00B36270" w:rsidRDefault="00A346C2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B36270" w:rsidTr="009648D0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346C2" w:rsidRPr="00B36270" w:rsidRDefault="00A346C2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B36270" w:rsidRDefault="00A346C2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B36270" w:rsidRDefault="00A346C2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B36270" w:rsidRDefault="00A346C2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B36270" w:rsidRDefault="00A346C2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46C2" w:rsidRPr="00B36270" w:rsidRDefault="00A346C2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B36270" w:rsidRDefault="00A346C2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B36270" w:rsidTr="009648D0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346C2" w:rsidRPr="00B36270" w:rsidRDefault="00A346C2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B36270" w:rsidRDefault="00A346C2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346C2" w:rsidRPr="00B36270" w:rsidRDefault="00A346C2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346C2" w:rsidRPr="00B36270" w:rsidRDefault="00A346C2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25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346C2" w:rsidRPr="00B36270" w:rsidRDefault="00A346C2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 تمدن اسلام و ایران (1و2)</w:t>
            </w: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46C2" w:rsidRPr="00B36270" w:rsidRDefault="00A346C2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46C2" w:rsidRPr="00B36270" w:rsidRDefault="00A346C2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B36270" w:rsidTr="00252EDC">
        <w:trPr>
          <w:trHeight w:val="330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346C2" w:rsidRPr="00B36270" w:rsidRDefault="00A346C2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346C2" w:rsidRPr="00320A3B" w:rsidRDefault="00A346C2" w:rsidP="007F46F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06/03/1404</w:t>
            </w:r>
          </w:p>
        </w:tc>
        <w:tc>
          <w:tcPr>
            <w:tcW w:w="18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346C2" w:rsidRPr="00B36270" w:rsidRDefault="00A346C2" w:rsidP="0020055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3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A346C2" w:rsidRPr="00B36270" w:rsidRDefault="00A346C2" w:rsidP="0020055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346C2" w:rsidRPr="00B36270" w:rsidRDefault="00A346C2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346C2" w:rsidRPr="00B36270" w:rsidRDefault="00A346C2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346C2" w:rsidRPr="00B36270" w:rsidRDefault="00A346C2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B36270" w:rsidRDefault="009648D0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B36270" w:rsidRDefault="009648D0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9648D0" w:rsidRPr="00B36270" w:rsidRDefault="009648D0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346C2" w:rsidRPr="00B36270" w:rsidTr="009648D0">
        <w:trPr>
          <w:trHeight w:val="330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346C2" w:rsidRPr="00B36270" w:rsidRDefault="00A346C2" w:rsidP="0080618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346C2" w:rsidRPr="00320A3B" w:rsidRDefault="00A346C2" w:rsidP="007F46F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07/03/1404</w:t>
            </w:r>
          </w:p>
        </w:tc>
        <w:tc>
          <w:tcPr>
            <w:tcW w:w="18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346C2" w:rsidRPr="002E495C" w:rsidRDefault="00A346C2" w:rsidP="0020055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346C2" w:rsidRPr="002E495C" w:rsidRDefault="00A346C2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346C2" w:rsidRPr="002E495C" w:rsidRDefault="00A346C2" w:rsidP="0020055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346C2" w:rsidRPr="00B36270" w:rsidRDefault="00A346C2" w:rsidP="0080618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A346C2" w:rsidRPr="00B36270" w:rsidRDefault="00A346C2" w:rsidP="0080618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B36270" w:rsidTr="009648D0">
        <w:trPr>
          <w:trHeight w:val="33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B36270" w:rsidRDefault="009648D0" w:rsidP="0080618F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B36270" w:rsidRDefault="00B36270" w:rsidP="00700C94">
      <w:pPr>
        <w:tabs>
          <w:tab w:val="left" w:pos="1478"/>
        </w:tabs>
        <w:jc w:val="center"/>
        <w:rPr>
          <w:rFonts w:cs="B Nazanin"/>
          <w:sz w:val="24"/>
          <w:szCs w:val="24"/>
        </w:rPr>
      </w:pPr>
    </w:p>
    <w:tbl>
      <w:tblPr>
        <w:bidiVisual/>
        <w:tblW w:w="13122" w:type="dxa"/>
        <w:tblInd w:w="93" w:type="dxa"/>
        <w:tblLook w:val="04A0" w:firstRow="1" w:lastRow="0" w:firstColumn="1" w:lastColumn="0" w:noHBand="0" w:noVBand="1"/>
      </w:tblPr>
      <w:tblGrid>
        <w:gridCol w:w="960"/>
        <w:gridCol w:w="1216"/>
        <w:gridCol w:w="2271"/>
        <w:gridCol w:w="2493"/>
        <w:gridCol w:w="2070"/>
        <w:gridCol w:w="1710"/>
        <w:gridCol w:w="2402"/>
      </w:tblGrid>
      <w:tr w:rsidR="006C43B2" w:rsidRPr="006C43B2" w:rsidTr="009648D0">
        <w:trPr>
          <w:trHeight w:val="42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C43B2" w:rsidRPr="006C43B2" w:rsidRDefault="006C43B2" w:rsidP="006C43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C43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C43B2" w:rsidRPr="006C43B2" w:rsidRDefault="006C43B2" w:rsidP="006C43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C43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0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C43B2" w:rsidRPr="006C43B2" w:rsidRDefault="006C43B2" w:rsidP="006C43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C43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9648D0" w:rsidRPr="006C43B2" w:rsidTr="0005244F">
        <w:trPr>
          <w:trHeight w:val="42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6C43B2" w:rsidRDefault="009648D0" w:rsidP="0022562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648D0" w:rsidRPr="006C43B2" w:rsidRDefault="009648D0" w:rsidP="0022562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10- 8</w:t>
            </w:r>
          </w:p>
        </w:tc>
        <w:tc>
          <w:tcPr>
            <w:tcW w:w="2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12-10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15-13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17-15</w:t>
            </w:r>
          </w:p>
        </w:tc>
        <w:tc>
          <w:tcPr>
            <w:tcW w:w="2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648D0" w:rsidRDefault="009648D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19-17</w:t>
            </w:r>
          </w:p>
        </w:tc>
      </w:tr>
      <w:tr w:rsidR="00A346C2" w:rsidRPr="006C43B2" w:rsidTr="009648D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346C2" w:rsidRPr="006C43B2" w:rsidRDefault="00A346C2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C43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346C2" w:rsidRPr="00320A3B" w:rsidRDefault="00A346C2" w:rsidP="00567B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10/03/1404</w:t>
            </w:r>
          </w:p>
        </w:tc>
        <w:tc>
          <w:tcPr>
            <w:tcW w:w="22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A346C2" w:rsidRPr="006C43B2" w:rsidRDefault="00A346C2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ژنتیک</w:t>
            </w:r>
          </w:p>
        </w:tc>
        <w:tc>
          <w:tcPr>
            <w:tcW w:w="24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346C2" w:rsidRPr="005671B1" w:rsidRDefault="00A346C2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671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نظری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346C2" w:rsidRPr="005671B1" w:rsidRDefault="00A346C2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6C2" w:rsidRPr="005671B1" w:rsidRDefault="00A346C2" w:rsidP="0020055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A346C2" w:rsidRPr="006C43B2" w:rsidRDefault="00A346C2" w:rsidP="00225621">
            <w:pPr>
              <w:bidi w:val="0"/>
              <w:spacing w:after="0" w:line="240" w:lineRule="auto"/>
              <w:ind w:left="552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27C0" w:rsidRPr="006C43B2" w:rsidTr="009648D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927C0" w:rsidRPr="006C43B2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C43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927C0" w:rsidRPr="00320A3B" w:rsidRDefault="000927C0" w:rsidP="00567B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11/03/1404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927C0" w:rsidRPr="00245B99" w:rsidRDefault="000927C0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روانشناسی سلامت </w:t>
            </w:r>
          </w:p>
        </w:tc>
        <w:tc>
          <w:tcPr>
            <w:tcW w:w="24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927C0" w:rsidRPr="00245B99" w:rsidRDefault="000927C0" w:rsidP="00200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927C0" w:rsidRPr="006C43B2" w:rsidRDefault="000927C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927C0" w:rsidRPr="006C43B2" w:rsidRDefault="005B5F3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واحد انتخابی</w:t>
            </w:r>
          </w:p>
        </w:tc>
        <w:tc>
          <w:tcPr>
            <w:tcW w:w="2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0927C0" w:rsidRPr="006C43B2" w:rsidRDefault="000927C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6C43B2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C43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320A3B" w:rsidRDefault="00567B30" w:rsidP="00567B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6C43B2" w:rsidRDefault="00BC311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فیزیک پزشکی عملی</w:t>
            </w:r>
          </w:p>
        </w:tc>
        <w:tc>
          <w:tcPr>
            <w:tcW w:w="24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B36270" w:rsidRDefault="009648D0" w:rsidP="007A54F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(1و2)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B36270" w:rsidRDefault="009648D0" w:rsidP="007A54F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انسان در اسلام (3و4)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648D0" w:rsidRPr="006C43B2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حوادث و بلایا</w:t>
            </w:r>
          </w:p>
        </w:tc>
        <w:tc>
          <w:tcPr>
            <w:tcW w:w="2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9648D0" w:rsidRPr="006C43B2" w:rsidRDefault="009648D0" w:rsidP="0022562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6C43B2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وتمدن اسلام وایران(3و4)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6C43B2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3627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فرهنگ و تمدن اسلام و ایران (1و2)</w:t>
            </w: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6C43B2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C43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9648D0" w:rsidRPr="00320A3B" w:rsidRDefault="00567B30" w:rsidP="00567B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9648D0" w:rsidRPr="006C43B2" w:rsidRDefault="00A346C2" w:rsidP="00C90C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کلی تغذیه</w:t>
            </w:r>
          </w:p>
        </w:tc>
        <w:tc>
          <w:tcPr>
            <w:tcW w:w="24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6C43B2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9648D0" w:rsidRPr="006C43B2" w:rsidRDefault="009648D0" w:rsidP="00D70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9648D0" w:rsidRPr="006C43B2" w:rsidRDefault="009648D0" w:rsidP="00225621">
            <w:pPr>
              <w:bidi w:val="0"/>
              <w:spacing w:after="0" w:line="240" w:lineRule="auto"/>
              <w:ind w:left="552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9648D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9648D0" w:rsidRPr="006C43B2" w:rsidRDefault="009648D0" w:rsidP="0032742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567B3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9648D0" w:rsidRPr="006C43B2" w:rsidRDefault="009648D0" w:rsidP="0032742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C43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9648D0" w:rsidRPr="00320A3B" w:rsidRDefault="00567B30" w:rsidP="00567B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9648D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C43B2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4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C43B2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C43B2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:rsidR="009648D0" w:rsidRPr="006C43B2" w:rsidRDefault="009648D0" w:rsidP="0032742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9648D0" w:rsidRPr="006C43B2" w:rsidRDefault="009648D0" w:rsidP="00225621">
            <w:pPr>
              <w:bidi w:val="0"/>
              <w:spacing w:after="0" w:line="240" w:lineRule="auto"/>
              <w:ind w:left="552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648D0" w:rsidRPr="006C43B2" w:rsidTr="00567B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6C43B2" w:rsidTr="00567B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648D0" w:rsidRPr="006C43B2" w:rsidTr="00567B3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9648D0" w:rsidRPr="006C43B2" w:rsidRDefault="009648D0" w:rsidP="006C43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89714B" w:rsidRDefault="0089714B" w:rsidP="00673041">
      <w:pPr>
        <w:tabs>
          <w:tab w:val="left" w:pos="1478"/>
        </w:tabs>
        <w:rPr>
          <w:rFonts w:cs="B Nazanin"/>
          <w:sz w:val="24"/>
          <w:szCs w:val="24"/>
          <w:rtl/>
        </w:rPr>
      </w:pPr>
    </w:p>
    <w:sectPr w:rsidR="0089714B" w:rsidSect="00DC6AE4">
      <w:footerReference w:type="default" r:id="rId8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032" w:rsidRDefault="009B6032" w:rsidP="00AA7DC9">
      <w:pPr>
        <w:spacing w:after="0" w:line="240" w:lineRule="auto"/>
      </w:pPr>
      <w:r>
        <w:separator/>
      </w:r>
    </w:p>
  </w:endnote>
  <w:endnote w:type="continuationSeparator" w:id="0">
    <w:p w:rsidR="009B6032" w:rsidRDefault="009B6032" w:rsidP="00AA7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Hom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5957311"/>
      <w:docPartObj>
        <w:docPartGallery w:val="Page Numbers (Bottom of Page)"/>
        <w:docPartUnique/>
      </w:docPartObj>
    </w:sdtPr>
    <w:sdtEndPr/>
    <w:sdtContent>
      <w:p w:rsidR="0005244F" w:rsidRDefault="0005244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3769">
          <w:rPr>
            <w:noProof/>
            <w:rtl/>
          </w:rPr>
          <w:t>16</w:t>
        </w:r>
        <w:r>
          <w:rPr>
            <w:noProof/>
          </w:rPr>
          <w:fldChar w:fldCharType="end"/>
        </w:r>
      </w:p>
    </w:sdtContent>
  </w:sdt>
  <w:p w:rsidR="0005244F" w:rsidRDefault="00052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032" w:rsidRDefault="009B6032" w:rsidP="00AA7DC9">
      <w:pPr>
        <w:spacing w:after="0" w:line="240" w:lineRule="auto"/>
      </w:pPr>
      <w:r>
        <w:separator/>
      </w:r>
    </w:p>
  </w:footnote>
  <w:footnote w:type="continuationSeparator" w:id="0">
    <w:p w:rsidR="009B6032" w:rsidRDefault="009B6032" w:rsidP="00AA7D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AE4"/>
    <w:rsid w:val="00017FD2"/>
    <w:rsid w:val="00023C54"/>
    <w:rsid w:val="000402B4"/>
    <w:rsid w:val="0004519C"/>
    <w:rsid w:val="000458D3"/>
    <w:rsid w:val="0005244F"/>
    <w:rsid w:val="0005574D"/>
    <w:rsid w:val="00055915"/>
    <w:rsid w:val="00056041"/>
    <w:rsid w:val="00060E7B"/>
    <w:rsid w:val="000927C0"/>
    <w:rsid w:val="000B1826"/>
    <w:rsid w:val="000C708A"/>
    <w:rsid w:val="000D7D73"/>
    <w:rsid w:val="00106E45"/>
    <w:rsid w:val="00122DB1"/>
    <w:rsid w:val="001640A7"/>
    <w:rsid w:val="001A0F47"/>
    <w:rsid w:val="001B589F"/>
    <w:rsid w:val="001C05D4"/>
    <w:rsid w:val="001E272C"/>
    <w:rsid w:val="00211368"/>
    <w:rsid w:val="00225621"/>
    <w:rsid w:val="00245B99"/>
    <w:rsid w:val="00247B02"/>
    <w:rsid w:val="00251FD6"/>
    <w:rsid w:val="00271B7C"/>
    <w:rsid w:val="00276D24"/>
    <w:rsid w:val="002E495C"/>
    <w:rsid w:val="002E49A4"/>
    <w:rsid w:val="002E72F6"/>
    <w:rsid w:val="00316181"/>
    <w:rsid w:val="0032742B"/>
    <w:rsid w:val="00341150"/>
    <w:rsid w:val="00364212"/>
    <w:rsid w:val="00367E51"/>
    <w:rsid w:val="00387C44"/>
    <w:rsid w:val="003A12D3"/>
    <w:rsid w:val="003A374D"/>
    <w:rsid w:val="003B17F7"/>
    <w:rsid w:val="003C4C34"/>
    <w:rsid w:val="003C7CA2"/>
    <w:rsid w:val="003E07B6"/>
    <w:rsid w:val="003E37E9"/>
    <w:rsid w:val="003E60AC"/>
    <w:rsid w:val="003E7A2D"/>
    <w:rsid w:val="004020C7"/>
    <w:rsid w:val="00416179"/>
    <w:rsid w:val="0042091A"/>
    <w:rsid w:val="004273B2"/>
    <w:rsid w:val="0043069C"/>
    <w:rsid w:val="00467FBB"/>
    <w:rsid w:val="00476AD5"/>
    <w:rsid w:val="004841EC"/>
    <w:rsid w:val="004C1DC4"/>
    <w:rsid w:val="004E30DD"/>
    <w:rsid w:val="0050327D"/>
    <w:rsid w:val="005241AE"/>
    <w:rsid w:val="0053534B"/>
    <w:rsid w:val="00545EAB"/>
    <w:rsid w:val="005671B1"/>
    <w:rsid w:val="00567B30"/>
    <w:rsid w:val="00570EB3"/>
    <w:rsid w:val="00573B15"/>
    <w:rsid w:val="005844A8"/>
    <w:rsid w:val="00587397"/>
    <w:rsid w:val="00594A29"/>
    <w:rsid w:val="005B5F30"/>
    <w:rsid w:val="005D1984"/>
    <w:rsid w:val="005D56AF"/>
    <w:rsid w:val="005D6DFF"/>
    <w:rsid w:val="005E3AAF"/>
    <w:rsid w:val="005F5035"/>
    <w:rsid w:val="00634BFB"/>
    <w:rsid w:val="00640BDB"/>
    <w:rsid w:val="00673041"/>
    <w:rsid w:val="00680058"/>
    <w:rsid w:val="0068013B"/>
    <w:rsid w:val="00687B76"/>
    <w:rsid w:val="006A3242"/>
    <w:rsid w:val="006C1E77"/>
    <w:rsid w:val="006C43B2"/>
    <w:rsid w:val="006C4907"/>
    <w:rsid w:val="006D569E"/>
    <w:rsid w:val="006F3D63"/>
    <w:rsid w:val="00700C94"/>
    <w:rsid w:val="00707036"/>
    <w:rsid w:val="007207D5"/>
    <w:rsid w:val="00726B5A"/>
    <w:rsid w:val="00727ECC"/>
    <w:rsid w:val="007320EE"/>
    <w:rsid w:val="00793769"/>
    <w:rsid w:val="007A54F1"/>
    <w:rsid w:val="007B2F49"/>
    <w:rsid w:val="007B5BA6"/>
    <w:rsid w:val="007C1090"/>
    <w:rsid w:val="007E0910"/>
    <w:rsid w:val="007F451C"/>
    <w:rsid w:val="007F46F9"/>
    <w:rsid w:val="0080618F"/>
    <w:rsid w:val="008108EE"/>
    <w:rsid w:val="00816AFC"/>
    <w:rsid w:val="00830B71"/>
    <w:rsid w:val="00835344"/>
    <w:rsid w:val="00840A13"/>
    <w:rsid w:val="008558AA"/>
    <w:rsid w:val="00855A73"/>
    <w:rsid w:val="00856FCB"/>
    <w:rsid w:val="0089714B"/>
    <w:rsid w:val="008B0F12"/>
    <w:rsid w:val="008B3C42"/>
    <w:rsid w:val="008D0C51"/>
    <w:rsid w:val="008F074A"/>
    <w:rsid w:val="008F63A0"/>
    <w:rsid w:val="009274DD"/>
    <w:rsid w:val="00935F12"/>
    <w:rsid w:val="009370BA"/>
    <w:rsid w:val="00941B9C"/>
    <w:rsid w:val="009648D0"/>
    <w:rsid w:val="0096779C"/>
    <w:rsid w:val="0097220C"/>
    <w:rsid w:val="0097263D"/>
    <w:rsid w:val="009773B0"/>
    <w:rsid w:val="00992A1D"/>
    <w:rsid w:val="009A28B9"/>
    <w:rsid w:val="009A5F42"/>
    <w:rsid w:val="009B0187"/>
    <w:rsid w:val="009B6032"/>
    <w:rsid w:val="009D31F5"/>
    <w:rsid w:val="009E5DF5"/>
    <w:rsid w:val="009F1044"/>
    <w:rsid w:val="00A0509C"/>
    <w:rsid w:val="00A24A97"/>
    <w:rsid w:val="00A346C2"/>
    <w:rsid w:val="00A3516A"/>
    <w:rsid w:val="00A46BA2"/>
    <w:rsid w:val="00A52BAA"/>
    <w:rsid w:val="00A60BA4"/>
    <w:rsid w:val="00A62E65"/>
    <w:rsid w:val="00AA2021"/>
    <w:rsid w:val="00AA2C3B"/>
    <w:rsid w:val="00AA7DC9"/>
    <w:rsid w:val="00AB7E85"/>
    <w:rsid w:val="00AC2AB7"/>
    <w:rsid w:val="00AC521C"/>
    <w:rsid w:val="00AC68F9"/>
    <w:rsid w:val="00AC79B2"/>
    <w:rsid w:val="00AD07A4"/>
    <w:rsid w:val="00AF4256"/>
    <w:rsid w:val="00AF594B"/>
    <w:rsid w:val="00B02804"/>
    <w:rsid w:val="00B10F6A"/>
    <w:rsid w:val="00B1313F"/>
    <w:rsid w:val="00B15D6E"/>
    <w:rsid w:val="00B22725"/>
    <w:rsid w:val="00B277CE"/>
    <w:rsid w:val="00B36270"/>
    <w:rsid w:val="00B41923"/>
    <w:rsid w:val="00B552AF"/>
    <w:rsid w:val="00B77F9C"/>
    <w:rsid w:val="00B94957"/>
    <w:rsid w:val="00BA6F71"/>
    <w:rsid w:val="00BC3110"/>
    <w:rsid w:val="00BE0FFB"/>
    <w:rsid w:val="00BE3352"/>
    <w:rsid w:val="00BE707A"/>
    <w:rsid w:val="00BF08BF"/>
    <w:rsid w:val="00BF5267"/>
    <w:rsid w:val="00C014A9"/>
    <w:rsid w:val="00C20441"/>
    <w:rsid w:val="00C207AF"/>
    <w:rsid w:val="00C4416F"/>
    <w:rsid w:val="00C61584"/>
    <w:rsid w:val="00C636D0"/>
    <w:rsid w:val="00C647D2"/>
    <w:rsid w:val="00C90C13"/>
    <w:rsid w:val="00C90F71"/>
    <w:rsid w:val="00CA0582"/>
    <w:rsid w:val="00CA2D52"/>
    <w:rsid w:val="00CA3972"/>
    <w:rsid w:val="00CD3D13"/>
    <w:rsid w:val="00CD7C2F"/>
    <w:rsid w:val="00CF13FE"/>
    <w:rsid w:val="00D02ED1"/>
    <w:rsid w:val="00D12230"/>
    <w:rsid w:val="00D20E2F"/>
    <w:rsid w:val="00D26BA8"/>
    <w:rsid w:val="00D42AD5"/>
    <w:rsid w:val="00D6183F"/>
    <w:rsid w:val="00D70D1B"/>
    <w:rsid w:val="00D7442F"/>
    <w:rsid w:val="00D90D75"/>
    <w:rsid w:val="00D9394D"/>
    <w:rsid w:val="00D96CF9"/>
    <w:rsid w:val="00D96D7F"/>
    <w:rsid w:val="00DB68C6"/>
    <w:rsid w:val="00DC36FB"/>
    <w:rsid w:val="00DC39EB"/>
    <w:rsid w:val="00DC6AE4"/>
    <w:rsid w:val="00DD51EF"/>
    <w:rsid w:val="00E053EE"/>
    <w:rsid w:val="00E103AF"/>
    <w:rsid w:val="00E34DE6"/>
    <w:rsid w:val="00EA4289"/>
    <w:rsid w:val="00EC31CF"/>
    <w:rsid w:val="00EC4AE8"/>
    <w:rsid w:val="00EC6459"/>
    <w:rsid w:val="00EE6E0C"/>
    <w:rsid w:val="00F12F81"/>
    <w:rsid w:val="00F23E8F"/>
    <w:rsid w:val="00F240BC"/>
    <w:rsid w:val="00F33AF4"/>
    <w:rsid w:val="00F57128"/>
    <w:rsid w:val="00F6217A"/>
    <w:rsid w:val="00F63FA7"/>
    <w:rsid w:val="00F8323F"/>
    <w:rsid w:val="00F867AB"/>
    <w:rsid w:val="00FA12D1"/>
    <w:rsid w:val="00FB3B06"/>
    <w:rsid w:val="00FD1D57"/>
    <w:rsid w:val="00FF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7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7D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DC9"/>
  </w:style>
  <w:style w:type="paragraph" w:styleId="Footer">
    <w:name w:val="footer"/>
    <w:basedOn w:val="Normal"/>
    <w:link w:val="FooterChar"/>
    <w:uiPriority w:val="99"/>
    <w:unhideWhenUsed/>
    <w:rsid w:val="00AA7D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7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7D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DC9"/>
  </w:style>
  <w:style w:type="paragraph" w:styleId="Footer">
    <w:name w:val="footer"/>
    <w:basedOn w:val="Normal"/>
    <w:link w:val="FooterChar"/>
    <w:uiPriority w:val="99"/>
    <w:unhideWhenUsed/>
    <w:rsid w:val="00AA7D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D0979-C189-4182-AC99-72DC91C71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16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Sadeghian</dc:creator>
  <cp:lastModifiedBy>Ali Sadeghian</cp:lastModifiedBy>
  <cp:revision>171</cp:revision>
  <cp:lastPrinted>2024-01-16T05:52:00Z</cp:lastPrinted>
  <dcterms:created xsi:type="dcterms:W3CDTF">2022-10-15T06:51:00Z</dcterms:created>
  <dcterms:modified xsi:type="dcterms:W3CDTF">2025-01-04T07:05:00Z</dcterms:modified>
</cp:coreProperties>
</file>