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ADE" w:rsidRDefault="00E9535B" w:rsidP="00B36F31">
      <w:pPr>
        <w:jc w:val="center"/>
        <w:rPr>
          <w:rtl/>
        </w:rPr>
      </w:pPr>
      <w:r w:rsidRPr="008F1424">
        <w:rPr>
          <w:rFonts w:cs="B Titr" w:hint="cs"/>
          <w:sz w:val="20"/>
          <w:szCs w:val="20"/>
          <w:rtl/>
        </w:rPr>
        <w:t>برنامه</w:t>
      </w:r>
      <w:r w:rsidRPr="008F1424">
        <w:rPr>
          <w:rFonts w:cs="B Titr"/>
          <w:sz w:val="20"/>
          <w:szCs w:val="20"/>
          <w:rtl/>
        </w:rPr>
        <w:t xml:space="preserve"> </w:t>
      </w:r>
      <w:r w:rsidRPr="008F1424">
        <w:rPr>
          <w:rFonts w:cs="B Titr" w:hint="cs"/>
          <w:sz w:val="20"/>
          <w:szCs w:val="20"/>
          <w:rtl/>
        </w:rPr>
        <w:t>ترم</w:t>
      </w:r>
      <w:r w:rsidRPr="008F1424">
        <w:rPr>
          <w:rFonts w:cs="B Titr"/>
          <w:sz w:val="20"/>
          <w:szCs w:val="20"/>
          <w:rtl/>
        </w:rPr>
        <w:t xml:space="preserve"> </w:t>
      </w:r>
      <w:r>
        <w:rPr>
          <w:rFonts w:cs="B Titr" w:hint="cs"/>
          <w:sz w:val="20"/>
          <w:szCs w:val="20"/>
          <w:rtl/>
        </w:rPr>
        <w:t>3</w:t>
      </w:r>
      <w:r w:rsidRPr="008F1424">
        <w:rPr>
          <w:rFonts w:cs="B Titr"/>
          <w:sz w:val="20"/>
          <w:szCs w:val="20"/>
          <w:rtl/>
        </w:rPr>
        <w:t xml:space="preserve"> </w:t>
      </w:r>
      <w:r w:rsidR="00413AED">
        <w:rPr>
          <w:rFonts w:cs="B Titr" w:hint="cs"/>
          <w:sz w:val="20"/>
          <w:szCs w:val="20"/>
          <w:rtl/>
        </w:rPr>
        <w:t xml:space="preserve">(نیمسال </w:t>
      </w:r>
      <w:r w:rsidR="00C61F98">
        <w:rPr>
          <w:rFonts w:cs="B Titr" w:hint="cs"/>
          <w:sz w:val="20"/>
          <w:szCs w:val="20"/>
          <w:rtl/>
        </w:rPr>
        <w:t>دوم</w:t>
      </w:r>
      <w:r w:rsidR="00413AED">
        <w:rPr>
          <w:rFonts w:cs="B Titr" w:hint="cs"/>
          <w:sz w:val="20"/>
          <w:szCs w:val="20"/>
          <w:rtl/>
        </w:rPr>
        <w:t xml:space="preserve"> 140</w:t>
      </w:r>
      <w:r w:rsidR="00B36F31">
        <w:rPr>
          <w:rFonts w:cs="B Titr" w:hint="cs"/>
          <w:sz w:val="20"/>
          <w:szCs w:val="20"/>
          <w:rtl/>
        </w:rPr>
        <w:t>4</w:t>
      </w:r>
      <w:r w:rsidR="00413AED">
        <w:rPr>
          <w:rFonts w:cs="B Titr" w:hint="cs"/>
          <w:sz w:val="20"/>
          <w:szCs w:val="20"/>
          <w:rtl/>
        </w:rPr>
        <w:t>-140</w:t>
      </w:r>
      <w:r w:rsidR="00B36F31">
        <w:rPr>
          <w:rFonts w:cs="B Titr" w:hint="cs"/>
          <w:sz w:val="20"/>
          <w:szCs w:val="20"/>
          <w:rtl/>
        </w:rPr>
        <w:t>3</w:t>
      </w:r>
      <w:r w:rsidR="00413AED">
        <w:rPr>
          <w:rFonts w:cs="B Titr" w:hint="cs"/>
          <w:sz w:val="20"/>
          <w:szCs w:val="20"/>
          <w:rtl/>
        </w:rPr>
        <w:t>)</w:t>
      </w:r>
    </w:p>
    <w:tbl>
      <w:tblPr>
        <w:bidiVisual/>
        <w:tblW w:w="15493" w:type="dxa"/>
        <w:tblInd w:w="-837" w:type="dxa"/>
        <w:tblLook w:val="04A0" w:firstRow="1" w:lastRow="0" w:firstColumn="1" w:lastColumn="0" w:noHBand="0" w:noVBand="1"/>
      </w:tblPr>
      <w:tblGrid>
        <w:gridCol w:w="1061"/>
        <w:gridCol w:w="1260"/>
        <w:gridCol w:w="2430"/>
        <w:gridCol w:w="2610"/>
        <w:gridCol w:w="2700"/>
        <w:gridCol w:w="2520"/>
        <w:gridCol w:w="2912"/>
      </w:tblGrid>
      <w:tr w:rsidR="00E9535B" w:rsidRPr="00E9535B" w:rsidTr="00A16D06">
        <w:trPr>
          <w:trHeight w:val="420"/>
        </w:trPr>
        <w:tc>
          <w:tcPr>
            <w:tcW w:w="10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9535B" w:rsidRPr="00E9535B" w:rsidRDefault="00E9535B" w:rsidP="00E9535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9535B" w:rsidRPr="00E9535B" w:rsidRDefault="00E9535B" w:rsidP="00E9535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31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9535B" w:rsidRPr="00E9535B" w:rsidRDefault="00E9535B" w:rsidP="00E9535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A16D06" w:rsidRPr="00E9535B" w:rsidTr="00A16D06">
        <w:trPr>
          <w:trHeight w:val="420"/>
        </w:trPr>
        <w:tc>
          <w:tcPr>
            <w:tcW w:w="10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16D06" w:rsidRPr="00E9535B" w:rsidRDefault="00A16D06" w:rsidP="00A16D0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16D06" w:rsidRPr="00E9535B" w:rsidRDefault="00A16D06" w:rsidP="00A16D0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A16D06" w:rsidRDefault="00A16D06" w:rsidP="00A16D0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A16D06" w:rsidRDefault="00A16D06" w:rsidP="00A16D0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A16D06" w:rsidRDefault="00A16D06" w:rsidP="00A16D0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A16D06" w:rsidRDefault="00A16D06" w:rsidP="00A16D0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A16D06" w:rsidRDefault="00A16D06" w:rsidP="00A16D0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A16D06" w:rsidRPr="00E9535B" w:rsidTr="00A16D06">
        <w:trPr>
          <w:trHeight w:val="330"/>
        </w:trPr>
        <w:tc>
          <w:tcPr>
            <w:tcW w:w="10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6D06" w:rsidRPr="00E9535B" w:rsidRDefault="00A16D06" w:rsidP="00C9056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16D06" w:rsidRPr="008F1424" w:rsidRDefault="00936749" w:rsidP="0093674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</w:t>
            </w:r>
            <w:r w:rsidR="00A16D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16D06" w:rsidRPr="00E9535B" w:rsidRDefault="00AF6336" w:rsidP="00C9056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16D06" w:rsidRPr="00E9535B" w:rsidRDefault="00A16D06" w:rsidP="00C9056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16D06" w:rsidRPr="004B7806" w:rsidRDefault="00A16D06" w:rsidP="00C9056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D06" w:rsidRPr="004B7806" w:rsidRDefault="00A16D06" w:rsidP="00C9056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9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16D06" w:rsidRPr="00E9535B" w:rsidRDefault="00A16D06" w:rsidP="00C9056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E9535B" w:rsidTr="00A16D06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E9535B" w:rsidTr="00A16D06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E9535B" w:rsidTr="00A16D06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E9535B" w:rsidTr="00A16D06">
        <w:trPr>
          <w:trHeight w:val="330"/>
        </w:trPr>
        <w:tc>
          <w:tcPr>
            <w:tcW w:w="10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6D06" w:rsidRPr="00E9535B" w:rsidRDefault="00A16D06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16D06" w:rsidRPr="008F1424" w:rsidRDefault="00936749" w:rsidP="0093674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</w:t>
            </w:r>
            <w:r w:rsidR="00A16D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16D06" w:rsidRPr="00E9535B" w:rsidRDefault="00A16D06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تئوری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16D06" w:rsidRPr="00E9535B" w:rsidRDefault="00A16D06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برنامه فرهنگی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16D06" w:rsidRPr="00E9535B" w:rsidRDefault="00A16D06" w:rsidP="003118B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(1و2)</w:t>
            </w:r>
          </w:p>
        </w:tc>
        <w:tc>
          <w:tcPr>
            <w:tcW w:w="2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16D06" w:rsidRPr="00E9535B" w:rsidRDefault="00A16D06" w:rsidP="003118B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(3و4)</w:t>
            </w:r>
          </w:p>
        </w:tc>
        <w:tc>
          <w:tcPr>
            <w:tcW w:w="29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16D06" w:rsidRPr="00E9535B" w:rsidRDefault="00A16D06" w:rsidP="005373A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E9535B" w:rsidTr="00A16D06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E9535B" w:rsidTr="00A16D06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E9535B" w:rsidTr="00A16D06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E9535B" w:rsidTr="000314B0">
        <w:trPr>
          <w:trHeight w:val="330"/>
        </w:trPr>
        <w:tc>
          <w:tcPr>
            <w:tcW w:w="10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6D06" w:rsidRPr="00E9535B" w:rsidRDefault="00A16D06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16D06" w:rsidRPr="008F1424" w:rsidRDefault="00936749" w:rsidP="0093674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</w:t>
            </w:r>
            <w:r w:rsidR="00A16D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D06" w:rsidRPr="00E9535B" w:rsidRDefault="00A16D06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A16D06" w:rsidRPr="00E9535B" w:rsidRDefault="00A16D06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6D06" w:rsidRPr="00E9535B" w:rsidRDefault="001A6A80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6D06" w:rsidRPr="00E9535B" w:rsidRDefault="00BE0781" w:rsidP="00E240A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دوره های انتخابی</w:t>
            </w:r>
          </w:p>
        </w:tc>
        <w:tc>
          <w:tcPr>
            <w:tcW w:w="29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A16D06" w:rsidRPr="00E9535B" w:rsidRDefault="00A16D06" w:rsidP="007D60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E9535B" w:rsidTr="000314B0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E9535B" w:rsidTr="000314B0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527247" w:rsidP="00262B5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زبان تخصصی1 </w:t>
            </w: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E9535B" w:rsidTr="000314B0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77A8" w:rsidRPr="00E9535B" w:rsidTr="001D3CC9">
        <w:trPr>
          <w:trHeight w:val="330"/>
        </w:trPr>
        <w:tc>
          <w:tcPr>
            <w:tcW w:w="10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77A8" w:rsidRPr="00E9535B" w:rsidRDefault="004F77A8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77A8" w:rsidRPr="008F1424" w:rsidRDefault="004F77A8" w:rsidP="0093674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16/11/1403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77A8" w:rsidRDefault="004F77A8" w:rsidP="00B9196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تئوری</w:t>
            </w:r>
          </w:p>
          <w:p w:rsidR="004F77A8" w:rsidRPr="00CE7792" w:rsidRDefault="004F77A8" w:rsidP="00CE779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77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گروه(1و2)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4F77A8" w:rsidRDefault="004F77A8" w:rsidP="004F77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ایمنی شناسی پزشکی عملی </w:t>
            </w:r>
          </w:p>
          <w:p w:rsidR="004F77A8" w:rsidRPr="00E9535B" w:rsidRDefault="004F77A8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4F77A8" w:rsidRDefault="004F77A8" w:rsidP="001C7B7E">
            <w:pPr>
              <w:jc w:val="center"/>
            </w:pPr>
            <w:r w:rsidRPr="00464EA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77A8" w:rsidRDefault="004F77A8">
            <w:r w:rsidRPr="00464EA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ایمنی شناسی پزشکی عملی </w:t>
            </w:r>
          </w:p>
        </w:tc>
        <w:tc>
          <w:tcPr>
            <w:tcW w:w="29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4F77A8" w:rsidRPr="00E9535B" w:rsidRDefault="004F77A8" w:rsidP="005373A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E9535B" w:rsidTr="00FC617D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E9535B" w:rsidTr="00FC617D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E9535B" w:rsidTr="00FC617D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E9535B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E9535B" w:rsidTr="0036539A">
        <w:trPr>
          <w:trHeight w:val="330"/>
        </w:trPr>
        <w:tc>
          <w:tcPr>
            <w:tcW w:w="10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6D06" w:rsidRPr="00E9535B" w:rsidRDefault="00A16D06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16D06" w:rsidRPr="008F1424" w:rsidRDefault="00936749" w:rsidP="0093674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</w:t>
            </w:r>
            <w:r w:rsidR="00A16D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6D06" w:rsidRPr="00E9535B" w:rsidRDefault="00A16D06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 و گردن تئوری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6D06" w:rsidRPr="00E9535B" w:rsidRDefault="00A16D06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6D06" w:rsidRPr="00E9535B" w:rsidRDefault="001A6A80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16D06" w:rsidRPr="00E9535B" w:rsidRDefault="002C37E0" w:rsidP="007D60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پزشکی(1و2)</w:t>
            </w:r>
          </w:p>
        </w:tc>
        <w:tc>
          <w:tcPr>
            <w:tcW w:w="29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16D06" w:rsidRPr="00E9535B" w:rsidRDefault="00A16D06" w:rsidP="007D60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E9535B" w:rsidTr="00527247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9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A16D06" w:rsidRPr="00E9535B" w:rsidTr="00527247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527247" w:rsidP="007D6002">
            <w:pPr>
              <w:spacing w:after="0" w:line="240" w:lineRule="auto"/>
              <w:jc w:val="center"/>
              <w:rPr>
                <w:rFonts w:ascii="Arial" w:eastAsia="Times New Roman" w:hAnsi="Arial" w:cs="2  Homa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9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A16D06" w:rsidRPr="00E9535B" w:rsidTr="00527247">
        <w:trPr>
          <w:trHeight w:val="330"/>
        </w:trPr>
        <w:tc>
          <w:tcPr>
            <w:tcW w:w="10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9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A16D06" w:rsidRPr="00E9535B" w:rsidRDefault="00A16D06" w:rsidP="00E9535B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</w:tbl>
    <w:p w:rsidR="00E9535B" w:rsidRDefault="00E9535B" w:rsidP="00E9535B">
      <w:pPr>
        <w:jc w:val="center"/>
        <w:rPr>
          <w:rtl/>
        </w:rPr>
      </w:pPr>
    </w:p>
    <w:tbl>
      <w:tblPr>
        <w:bidiVisual/>
        <w:tblW w:w="14279" w:type="dxa"/>
        <w:tblInd w:w="93" w:type="dxa"/>
        <w:tblLook w:val="04A0" w:firstRow="1" w:lastRow="0" w:firstColumn="1" w:lastColumn="0" w:noHBand="0" w:noVBand="1"/>
      </w:tblPr>
      <w:tblGrid>
        <w:gridCol w:w="1060"/>
        <w:gridCol w:w="1216"/>
        <w:gridCol w:w="2436"/>
        <w:gridCol w:w="2700"/>
        <w:gridCol w:w="2250"/>
        <w:gridCol w:w="1800"/>
        <w:gridCol w:w="2817"/>
      </w:tblGrid>
      <w:tr w:rsidR="004B7806" w:rsidRPr="004B7806" w:rsidTr="00A16D06">
        <w:trPr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B7806" w:rsidRPr="004B7806" w:rsidRDefault="004B7806" w:rsidP="004B780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B7806" w:rsidRPr="004B7806" w:rsidRDefault="004B7806" w:rsidP="004B780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B7806" w:rsidRPr="004B7806" w:rsidRDefault="004B7806" w:rsidP="004B780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A16D06" w:rsidRPr="004B7806" w:rsidTr="00A16D06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16D06" w:rsidRPr="004B7806" w:rsidRDefault="00A16D06" w:rsidP="00A16D0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16D06" w:rsidRPr="004B7806" w:rsidRDefault="00A16D06" w:rsidP="00A16D0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A16D06" w:rsidRDefault="00A16D06" w:rsidP="00A16D0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A16D06" w:rsidRDefault="00A16D06" w:rsidP="00A16D0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A16D06" w:rsidRDefault="00A16D06" w:rsidP="00A16D0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A16D06" w:rsidRDefault="00A16D06" w:rsidP="00A16D0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A16D06" w:rsidRDefault="00A16D06" w:rsidP="00A16D0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A16D06" w:rsidRPr="004B7806" w:rsidTr="00A16D06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6D06" w:rsidRPr="004B7806" w:rsidRDefault="00A16D06" w:rsidP="00C9056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16D06" w:rsidRPr="00F83926" w:rsidRDefault="00C83CB1" w:rsidP="00C83C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</w:t>
            </w:r>
            <w:r w:rsidR="00A16D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6D06" w:rsidRPr="004B7806" w:rsidRDefault="00A16D06" w:rsidP="00C9056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 w:rsidR="00AF6336"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  <w:r w:rsidR="00AF6336"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6D06" w:rsidRPr="004B7806" w:rsidRDefault="00A16D06" w:rsidP="00C9056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  <w:r w:rsidRPr="004B7806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6D06" w:rsidRPr="004B7806" w:rsidRDefault="00A16D06" w:rsidP="00C9056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D06" w:rsidRPr="004B7806" w:rsidRDefault="00A16D06" w:rsidP="00C9056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8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A16D06" w:rsidRPr="004B7806" w:rsidRDefault="00A16D06" w:rsidP="00C90561">
            <w:pPr>
              <w:bidi w:val="0"/>
              <w:spacing w:after="0" w:line="240" w:lineRule="auto"/>
              <w:ind w:left="652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0C5D" w:rsidRPr="004B7806" w:rsidTr="000314B0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00C5D" w:rsidRPr="004B7806" w:rsidRDefault="00C00C5D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C00C5D" w:rsidRPr="00F83926" w:rsidRDefault="00C00C5D" w:rsidP="00C83C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21/11/1403</w:t>
            </w:r>
          </w:p>
        </w:tc>
        <w:tc>
          <w:tcPr>
            <w:tcW w:w="2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00C5D" w:rsidRPr="004B7806" w:rsidRDefault="00C00C5D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تئوری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00C5D" w:rsidRPr="004B7806" w:rsidRDefault="00C00C5D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C00C5D" w:rsidRPr="00E9535B" w:rsidRDefault="00C00C5D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(1و2)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00C5D" w:rsidRPr="00E9535B" w:rsidRDefault="00C00C5D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(3و4)</w:t>
            </w:r>
          </w:p>
        </w:tc>
        <w:tc>
          <w:tcPr>
            <w:tcW w:w="28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C00C5D" w:rsidRPr="004B7806" w:rsidRDefault="00C00C5D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0314B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0314B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0314B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C83CB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A16D06" w:rsidRPr="004B7806" w:rsidRDefault="00A16D06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A16D06" w:rsidRPr="00F83926" w:rsidRDefault="00C83CB1" w:rsidP="00C83C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</w:t>
            </w:r>
            <w:r w:rsidR="00A16D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:rsidR="00A16D06" w:rsidRPr="004B7806" w:rsidRDefault="00A16D06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A16D06" w:rsidRPr="004B7806" w:rsidRDefault="00A16D06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A16D06" w:rsidRPr="004B7806" w:rsidRDefault="00A16D06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:rsidR="00A16D06" w:rsidRPr="004B7806" w:rsidRDefault="00A16D06" w:rsidP="00E240A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bottom"/>
          </w:tcPr>
          <w:p w:rsidR="00A16D06" w:rsidRPr="004B7806" w:rsidRDefault="00A16D06" w:rsidP="007D60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0314B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C83CB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A16D06" w:rsidRPr="004B7806" w:rsidRDefault="00A16D06" w:rsidP="00771B1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C83CB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77A8" w:rsidRPr="004B7806" w:rsidTr="001D3CC9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F77A8" w:rsidRPr="004B7806" w:rsidRDefault="004F77A8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4F77A8" w:rsidRPr="00F83926" w:rsidRDefault="004F77A8" w:rsidP="00C83C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23/11/1403</w:t>
            </w:r>
          </w:p>
        </w:tc>
        <w:tc>
          <w:tcPr>
            <w:tcW w:w="2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F77A8" w:rsidRDefault="004F77A8" w:rsidP="000D512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تئوری</w:t>
            </w:r>
          </w:p>
          <w:p w:rsidR="004F77A8" w:rsidRPr="007460B4" w:rsidRDefault="004F77A8" w:rsidP="000D512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77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گروه(1و2)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F77A8" w:rsidRDefault="004F77A8" w:rsidP="004F77A8">
            <w:pPr>
              <w:jc w:val="center"/>
            </w:pPr>
            <w:r w:rsidRPr="00B70E4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F77A8" w:rsidRDefault="004F77A8" w:rsidP="004F77A8">
            <w:pPr>
              <w:jc w:val="center"/>
            </w:pPr>
            <w:r w:rsidRPr="00B70E4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F77A8" w:rsidRDefault="004F77A8" w:rsidP="004F77A8">
            <w:pPr>
              <w:jc w:val="center"/>
            </w:pPr>
            <w:r w:rsidRPr="00B70E4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8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4F77A8" w:rsidRPr="004B7806" w:rsidRDefault="004F77A8" w:rsidP="00D938F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4B7806" w:rsidTr="0036539A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C37E0" w:rsidRPr="004B7806" w:rsidRDefault="002C37E0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C37E0" w:rsidRPr="00F83926" w:rsidRDefault="002C37E0" w:rsidP="00C83C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24/11/1403</w:t>
            </w:r>
          </w:p>
        </w:tc>
        <w:tc>
          <w:tcPr>
            <w:tcW w:w="2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C37E0" w:rsidRPr="004B7806" w:rsidRDefault="002C37E0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 و گردن تئوری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7E0" w:rsidRPr="004B7806" w:rsidRDefault="002C37E0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7E0" w:rsidRPr="004B7806" w:rsidRDefault="002C37E0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E9535B" w:rsidRDefault="002C37E0" w:rsidP="002C37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2C37E0" w:rsidRPr="004B7806" w:rsidRDefault="002C37E0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4B7806" w:rsidTr="0036539A">
        <w:trPr>
          <w:trHeight w:val="253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8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4B7806" w:rsidTr="000314B0">
        <w:trPr>
          <w:trHeight w:val="253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4B7806" w:rsidRDefault="002C37E0" w:rsidP="00D02D2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8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4B7806" w:rsidTr="0036539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8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4B7806" w:rsidTr="0036539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8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</w:tbl>
    <w:p w:rsidR="004B7806" w:rsidRDefault="004B7806" w:rsidP="00E9535B">
      <w:pPr>
        <w:jc w:val="center"/>
        <w:rPr>
          <w:rtl/>
        </w:rPr>
      </w:pPr>
    </w:p>
    <w:p w:rsidR="004B7806" w:rsidRDefault="004B7806" w:rsidP="00E9535B">
      <w:pPr>
        <w:jc w:val="center"/>
        <w:rPr>
          <w:rtl/>
        </w:rPr>
      </w:pPr>
    </w:p>
    <w:tbl>
      <w:tblPr>
        <w:bidiVisual/>
        <w:tblW w:w="14901" w:type="dxa"/>
        <w:tblInd w:w="-529" w:type="dxa"/>
        <w:tblLook w:val="04A0" w:firstRow="1" w:lastRow="0" w:firstColumn="1" w:lastColumn="0" w:noHBand="0" w:noVBand="1"/>
      </w:tblPr>
      <w:tblGrid>
        <w:gridCol w:w="993"/>
        <w:gridCol w:w="1275"/>
        <w:gridCol w:w="2710"/>
        <w:gridCol w:w="2705"/>
        <w:gridCol w:w="2301"/>
        <w:gridCol w:w="2250"/>
        <w:gridCol w:w="2658"/>
        <w:gridCol w:w="9"/>
      </w:tblGrid>
      <w:tr w:rsidR="004B7806" w:rsidRPr="004B7806" w:rsidTr="00A16D06">
        <w:trPr>
          <w:gridAfter w:val="1"/>
          <w:wAfter w:w="9" w:type="dxa"/>
          <w:trHeight w:val="420"/>
        </w:trPr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B7806" w:rsidRPr="004B7806" w:rsidRDefault="004B7806" w:rsidP="004B780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B7806" w:rsidRPr="004B7806" w:rsidRDefault="004B7806" w:rsidP="004B780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6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B7806" w:rsidRPr="004B7806" w:rsidRDefault="004B7806" w:rsidP="004B780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A16D06" w:rsidRPr="004B7806" w:rsidTr="00A16D06">
        <w:trPr>
          <w:trHeight w:val="420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16D06" w:rsidRPr="004B7806" w:rsidRDefault="00A16D06" w:rsidP="00A16D0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16D06" w:rsidRPr="004B7806" w:rsidRDefault="00A16D06" w:rsidP="00A16D0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A16D06" w:rsidRDefault="00A16D06" w:rsidP="00A16D0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A16D06" w:rsidRDefault="00A16D06" w:rsidP="00A16D0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A16D06" w:rsidRDefault="00A16D06" w:rsidP="00A16D0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A16D06" w:rsidRDefault="00A16D06" w:rsidP="00A16D0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6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A16D06" w:rsidRDefault="00A16D06" w:rsidP="00A16D0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A16D06" w:rsidRPr="004B7806" w:rsidTr="00A16D06">
        <w:trPr>
          <w:trHeight w:val="330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6D06" w:rsidRPr="0010655D" w:rsidRDefault="00A16D06" w:rsidP="00C9056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0655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16D06" w:rsidRPr="0010655D" w:rsidRDefault="00C83CB1" w:rsidP="00C83C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</w:t>
            </w:r>
            <w:r w:rsidR="00A16D06" w:rsidRPr="0010655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 w:rsidR="00A16D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</w:t>
            </w:r>
            <w:r w:rsidR="00A16D06" w:rsidRPr="0010655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16D06" w:rsidRPr="0010655D" w:rsidRDefault="00AF6336" w:rsidP="00C9056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7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16D06" w:rsidRPr="0010655D" w:rsidRDefault="00A16D06" w:rsidP="00C9056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3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16D06" w:rsidRPr="004B7806" w:rsidRDefault="00A16D06" w:rsidP="00C9056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6D06" w:rsidRPr="004B7806" w:rsidRDefault="00A16D06" w:rsidP="00C9056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66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16D06" w:rsidRPr="0010655D" w:rsidRDefault="00A16D06" w:rsidP="00C9056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33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33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33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330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6D06" w:rsidRPr="0010655D" w:rsidRDefault="00A16D06" w:rsidP="00C865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0655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16D06" w:rsidRPr="0010655D" w:rsidRDefault="00C83CB1" w:rsidP="00C83C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</w:t>
            </w:r>
            <w:r w:rsidR="00A16D06" w:rsidRPr="0010655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 w:rsidR="00A16D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</w:t>
            </w:r>
            <w:r w:rsidR="00A16D06" w:rsidRPr="0010655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16D06" w:rsidRPr="00E9535B" w:rsidRDefault="00A16D06" w:rsidP="00C865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تئوری</w:t>
            </w:r>
          </w:p>
        </w:tc>
        <w:tc>
          <w:tcPr>
            <w:tcW w:w="2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16D06" w:rsidRPr="00E9535B" w:rsidRDefault="00A16D06" w:rsidP="00C865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برنامه فرهنگی</w:t>
            </w:r>
          </w:p>
        </w:tc>
        <w:tc>
          <w:tcPr>
            <w:tcW w:w="23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16D06" w:rsidRPr="00E9535B" w:rsidRDefault="00A16D06" w:rsidP="00C865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(1و2)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16D06" w:rsidRPr="00E9535B" w:rsidRDefault="00A16D06" w:rsidP="00C865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(3و4)</w:t>
            </w:r>
          </w:p>
        </w:tc>
        <w:tc>
          <w:tcPr>
            <w:tcW w:w="266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A16D06" w:rsidRPr="0010655D" w:rsidRDefault="00A16D06" w:rsidP="00C865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33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33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33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612CA5">
        <w:trPr>
          <w:trHeight w:val="330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6D06" w:rsidRPr="0010655D" w:rsidRDefault="00A16D06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0655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16D06" w:rsidRPr="0010655D" w:rsidRDefault="00C83CB1" w:rsidP="00C83C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</w:t>
            </w:r>
            <w:r w:rsidR="00A16D06" w:rsidRPr="0010655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 w:rsidR="00A16D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</w:t>
            </w:r>
            <w:r w:rsidR="00A16D06" w:rsidRPr="0010655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D06" w:rsidRPr="0010655D" w:rsidRDefault="00A16D06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A16D06" w:rsidRPr="0010655D" w:rsidRDefault="00527247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3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6D06" w:rsidRPr="0010655D" w:rsidRDefault="001A6A80" w:rsidP="00801CA6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6D06" w:rsidRPr="0010655D" w:rsidRDefault="00BE0781" w:rsidP="00E240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دوره های انتخابی</w:t>
            </w:r>
          </w:p>
        </w:tc>
        <w:tc>
          <w:tcPr>
            <w:tcW w:w="266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A16D06" w:rsidRPr="0010655D" w:rsidRDefault="00A16D06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612CA5">
        <w:trPr>
          <w:trHeight w:val="33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612CA5">
        <w:trPr>
          <w:trHeight w:val="33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71B1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612CA5">
        <w:trPr>
          <w:trHeight w:val="33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77A8" w:rsidRPr="004B7806" w:rsidTr="001D3CC9">
        <w:trPr>
          <w:trHeight w:val="330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F77A8" w:rsidRPr="0010655D" w:rsidRDefault="004F77A8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0655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4F77A8" w:rsidRPr="0010655D" w:rsidRDefault="004F77A8" w:rsidP="00C83C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</w:t>
            </w:r>
            <w:r w:rsidRPr="0010655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</w:t>
            </w:r>
            <w:r w:rsidRPr="0010655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F77A8" w:rsidRDefault="004F77A8" w:rsidP="00F1703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10655D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ایمنی شناسی پزشکی تئوری </w:t>
            </w:r>
          </w:p>
          <w:p w:rsidR="004F77A8" w:rsidRPr="0010655D" w:rsidRDefault="004F77A8" w:rsidP="00F1703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77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گروه(1و2)</w:t>
            </w:r>
          </w:p>
        </w:tc>
        <w:tc>
          <w:tcPr>
            <w:tcW w:w="27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F77A8" w:rsidRDefault="004F77A8" w:rsidP="00FA3502">
            <w:pPr>
              <w:jc w:val="center"/>
            </w:pPr>
            <w:r w:rsidRPr="005A603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3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F77A8" w:rsidRDefault="004F77A8">
            <w:r w:rsidRPr="005A603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ایمنی شناسی پزشکی عملی 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F77A8" w:rsidRDefault="004F77A8">
            <w:r w:rsidRPr="005A603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ایمنی شناسی پزشکی عملی </w:t>
            </w:r>
          </w:p>
        </w:tc>
        <w:tc>
          <w:tcPr>
            <w:tcW w:w="266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4F77A8" w:rsidRPr="0010655D" w:rsidRDefault="004F77A8" w:rsidP="007D60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FC617D">
        <w:trPr>
          <w:trHeight w:val="33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FC617D">
        <w:trPr>
          <w:trHeight w:val="33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FC617D">
        <w:trPr>
          <w:trHeight w:val="33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10655D" w:rsidRDefault="00A16D06" w:rsidP="007D600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4B7806" w:rsidTr="0036539A">
        <w:trPr>
          <w:trHeight w:val="330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C37E0" w:rsidRPr="0010655D" w:rsidRDefault="002C37E0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0655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C37E0" w:rsidRPr="0010655D" w:rsidRDefault="002C37E0" w:rsidP="00C83C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Pr="0010655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Pr="0010655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C37E0" w:rsidRPr="0010655D" w:rsidRDefault="002C37E0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10655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 و گردن تئوری</w:t>
            </w:r>
          </w:p>
        </w:tc>
        <w:tc>
          <w:tcPr>
            <w:tcW w:w="27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7E0" w:rsidRPr="0010655D" w:rsidRDefault="002C37E0" w:rsidP="007D60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7E0" w:rsidRPr="0010655D" w:rsidRDefault="002C37E0" w:rsidP="007D600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E9535B" w:rsidRDefault="002C37E0" w:rsidP="00BD3F7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پزشکی(1و2)</w:t>
            </w:r>
          </w:p>
        </w:tc>
        <w:tc>
          <w:tcPr>
            <w:tcW w:w="266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2C37E0" w:rsidRPr="0010655D" w:rsidRDefault="002C37E0" w:rsidP="007D60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4B7806" w:rsidTr="0036539A">
        <w:trPr>
          <w:trHeight w:val="253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0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4B7806" w:rsidTr="00612CA5">
        <w:trPr>
          <w:trHeight w:val="254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0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4B7806" w:rsidRDefault="002C37E0" w:rsidP="003A72F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4B7806" w:rsidTr="0036539A">
        <w:trPr>
          <w:trHeight w:val="33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4B7806" w:rsidTr="0036539A">
        <w:trPr>
          <w:trHeight w:val="33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2C37E0" w:rsidRPr="004B7806" w:rsidRDefault="002C37E0" w:rsidP="004B7806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</w:tbl>
    <w:p w:rsidR="004B7806" w:rsidRDefault="004B7806" w:rsidP="00E9535B">
      <w:pPr>
        <w:jc w:val="center"/>
        <w:rPr>
          <w:rFonts w:hint="cs"/>
          <w:rtl/>
        </w:rPr>
      </w:pPr>
    </w:p>
    <w:p w:rsidR="004B7806" w:rsidRDefault="004B7806" w:rsidP="00E9535B">
      <w:pPr>
        <w:jc w:val="center"/>
        <w:rPr>
          <w:rtl/>
        </w:rPr>
      </w:pPr>
    </w:p>
    <w:tbl>
      <w:tblPr>
        <w:bidiVisual/>
        <w:tblW w:w="14339" w:type="dxa"/>
        <w:tblInd w:w="-676" w:type="dxa"/>
        <w:tblLook w:val="04A0" w:firstRow="1" w:lastRow="0" w:firstColumn="1" w:lastColumn="0" w:noHBand="0" w:noVBand="1"/>
      </w:tblPr>
      <w:tblGrid>
        <w:gridCol w:w="947"/>
        <w:gridCol w:w="1216"/>
        <w:gridCol w:w="2015"/>
        <w:gridCol w:w="2576"/>
        <w:gridCol w:w="2340"/>
        <w:gridCol w:w="2700"/>
        <w:gridCol w:w="2545"/>
      </w:tblGrid>
      <w:tr w:rsidR="004B7806" w:rsidRPr="004B7806" w:rsidTr="00A16D06">
        <w:trPr>
          <w:trHeight w:val="420"/>
        </w:trPr>
        <w:tc>
          <w:tcPr>
            <w:tcW w:w="9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B7806" w:rsidRPr="004B7806" w:rsidRDefault="004B7806" w:rsidP="004B780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B7806" w:rsidRPr="004B7806" w:rsidRDefault="004B7806" w:rsidP="004B780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1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B7806" w:rsidRPr="004B7806" w:rsidRDefault="004B7806" w:rsidP="004B780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30F1C" w:rsidRPr="004B7806" w:rsidTr="005E56A5">
        <w:trPr>
          <w:trHeight w:val="420"/>
        </w:trPr>
        <w:tc>
          <w:tcPr>
            <w:tcW w:w="9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0F1C" w:rsidRPr="004B7806" w:rsidRDefault="00630F1C" w:rsidP="00630F1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0F1C" w:rsidRPr="004B7806" w:rsidRDefault="00630F1C" w:rsidP="00630F1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30F1C" w:rsidRDefault="00630F1C" w:rsidP="00630F1C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30F1C" w:rsidRDefault="00630F1C" w:rsidP="00630F1C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30F1C" w:rsidRDefault="00630F1C" w:rsidP="00630F1C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30F1C" w:rsidRDefault="00630F1C" w:rsidP="00630F1C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630F1C" w:rsidRDefault="00630F1C" w:rsidP="00630F1C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A16D06" w:rsidRPr="004B7806" w:rsidTr="00A16D06">
        <w:trPr>
          <w:trHeight w:val="330"/>
        </w:trPr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6D06" w:rsidRPr="004B7806" w:rsidRDefault="00A16D06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16D06" w:rsidRPr="001A3191" w:rsidRDefault="005F2B8E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</w:t>
            </w:r>
            <w:r w:rsidR="00A16D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0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6D06" w:rsidRPr="004B7806" w:rsidRDefault="00AF6336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5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6D06" w:rsidRPr="004B7806" w:rsidRDefault="00A16D06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6D06" w:rsidRPr="004B7806" w:rsidRDefault="00A16D06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D06" w:rsidRPr="004B7806" w:rsidRDefault="00A16D06" w:rsidP="004678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54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A16D06" w:rsidRPr="004B7806" w:rsidRDefault="00A16D06" w:rsidP="0046782C">
            <w:pPr>
              <w:spacing w:after="0" w:line="240" w:lineRule="auto"/>
              <w:jc w:val="both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276"/>
        </w:trPr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D06" w:rsidRPr="004B7806" w:rsidRDefault="00A16D06" w:rsidP="0046782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D06" w:rsidRPr="004B7806" w:rsidRDefault="00A16D06" w:rsidP="0046782C">
            <w:pPr>
              <w:bidi w:val="0"/>
              <w:spacing w:after="0" w:line="240" w:lineRule="auto"/>
              <w:jc w:val="both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276"/>
        </w:trPr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4B7806" w:rsidRDefault="00A16D06" w:rsidP="00CA4F9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16D06" w:rsidRPr="004B7806" w:rsidRDefault="00A16D06" w:rsidP="004678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4B7806" w:rsidRDefault="00A16D06" w:rsidP="0046782C">
            <w:pPr>
              <w:spacing w:after="0" w:line="240" w:lineRule="auto"/>
              <w:jc w:val="both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330"/>
        </w:trPr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16D06" w:rsidRPr="004B7806" w:rsidRDefault="00A16D06" w:rsidP="0046782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4B7806" w:rsidRDefault="00A16D06" w:rsidP="0046782C">
            <w:pPr>
              <w:bidi w:val="0"/>
              <w:spacing w:after="0" w:line="240" w:lineRule="auto"/>
              <w:jc w:val="both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330"/>
        </w:trPr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16D06" w:rsidRPr="004B7806" w:rsidRDefault="00A16D06" w:rsidP="0046782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4B7806" w:rsidRDefault="00A16D06" w:rsidP="0046782C">
            <w:pPr>
              <w:bidi w:val="0"/>
              <w:spacing w:after="0" w:line="240" w:lineRule="auto"/>
              <w:jc w:val="both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0C5D" w:rsidRPr="004B7806" w:rsidTr="00612CA5">
        <w:trPr>
          <w:trHeight w:val="330"/>
        </w:trPr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00C5D" w:rsidRPr="004B7806" w:rsidRDefault="00C00C5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C00C5D" w:rsidRPr="001A3191" w:rsidRDefault="00C00C5D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05/12/1403</w:t>
            </w:r>
          </w:p>
        </w:tc>
        <w:tc>
          <w:tcPr>
            <w:tcW w:w="20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00C5D" w:rsidRPr="004B7806" w:rsidRDefault="00C00C5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تئوری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5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0C5D" w:rsidRPr="004B7806" w:rsidRDefault="00C00C5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C00C5D" w:rsidRPr="00E9535B" w:rsidRDefault="00C00C5D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(1و2)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00C5D" w:rsidRPr="00E9535B" w:rsidRDefault="00C00C5D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(3و4)</w:t>
            </w:r>
          </w:p>
        </w:tc>
        <w:tc>
          <w:tcPr>
            <w:tcW w:w="254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C00C5D" w:rsidRPr="004B7806" w:rsidRDefault="00C00C5D" w:rsidP="0046782C">
            <w:pPr>
              <w:spacing w:after="0" w:line="240" w:lineRule="auto"/>
              <w:jc w:val="both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612CA5">
        <w:trPr>
          <w:trHeight w:val="276"/>
        </w:trPr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612CA5">
        <w:trPr>
          <w:trHeight w:val="276"/>
        </w:trPr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501A0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CA4F9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CA4F9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612CA5">
        <w:trPr>
          <w:trHeight w:val="330"/>
        </w:trPr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612CA5">
        <w:trPr>
          <w:trHeight w:val="330"/>
        </w:trPr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612CA5">
        <w:trPr>
          <w:trHeight w:val="330"/>
        </w:trPr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6D06" w:rsidRPr="004B7806" w:rsidRDefault="00A16D06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16D06" w:rsidRPr="001A3191" w:rsidRDefault="005F2B8E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06</w:t>
            </w:r>
            <w:r w:rsidR="00A16D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0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D06" w:rsidRPr="004B7806" w:rsidRDefault="00A16D06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اعصاب و حواس ویژه تئوری</w:t>
            </w:r>
          </w:p>
        </w:tc>
        <w:tc>
          <w:tcPr>
            <w:tcW w:w="25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A16D06" w:rsidRPr="004B7806" w:rsidRDefault="00527247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6D06" w:rsidRPr="004B7806" w:rsidRDefault="00041D36" w:rsidP="00801C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6D06" w:rsidRPr="004B7806" w:rsidRDefault="00BE0781" w:rsidP="00E240A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دوره های انتخابی</w:t>
            </w:r>
          </w:p>
        </w:tc>
        <w:tc>
          <w:tcPr>
            <w:tcW w:w="254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A16D06" w:rsidRPr="004B7806" w:rsidRDefault="00A16D06" w:rsidP="00CA4F9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612CA5">
        <w:trPr>
          <w:trHeight w:val="276"/>
        </w:trPr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612CA5">
        <w:trPr>
          <w:trHeight w:val="276"/>
        </w:trPr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771B1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612CA5">
        <w:trPr>
          <w:trHeight w:val="330"/>
        </w:trPr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612CA5">
        <w:trPr>
          <w:trHeight w:val="330"/>
        </w:trPr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77A8" w:rsidRPr="004B7806" w:rsidTr="001D3CC9">
        <w:trPr>
          <w:trHeight w:val="330"/>
        </w:trPr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F77A8" w:rsidRPr="004B7806" w:rsidRDefault="004F77A8" w:rsidP="004678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4F77A8" w:rsidRPr="001A3191" w:rsidRDefault="004F77A8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07/12/1403</w:t>
            </w:r>
          </w:p>
        </w:tc>
        <w:tc>
          <w:tcPr>
            <w:tcW w:w="20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F77A8" w:rsidRDefault="004F77A8" w:rsidP="004678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7460B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تئوری</w:t>
            </w:r>
          </w:p>
          <w:p w:rsidR="004F77A8" w:rsidRPr="007460B4" w:rsidRDefault="004F77A8" w:rsidP="004678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77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گروه(1و2)</w:t>
            </w:r>
          </w:p>
        </w:tc>
        <w:tc>
          <w:tcPr>
            <w:tcW w:w="25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F77A8" w:rsidRDefault="004F77A8">
            <w:r w:rsidRPr="000E302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ایمنی شناسی پزشکی عملی 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F77A8" w:rsidRDefault="004F77A8">
            <w:r w:rsidRPr="000E302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ایمنی شناسی پزشکی عملی 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F77A8" w:rsidRDefault="004F77A8">
            <w:r w:rsidRPr="000E302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ایمنی شناسی پزشکی عملی </w:t>
            </w:r>
          </w:p>
        </w:tc>
        <w:tc>
          <w:tcPr>
            <w:tcW w:w="254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4F77A8" w:rsidRPr="004B7806" w:rsidRDefault="004F77A8" w:rsidP="0046782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330"/>
        </w:trPr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330"/>
        </w:trPr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16D06" w:rsidRPr="004B7806" w:rsidTr="00A16D06">
        <w:trPr>
          <w:trHeight w:val="330"/>
        </w:trPr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16D06" w:rsidRPr="004B7806" w:rsidRDefault="00A16D06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4B7806" w:rsidTr="00AD4A3E">
        <w:trPr>
          <w:trHeight w:val="661"/>
        </w:trPr>
        <w:tc>
          <w:tcPr>
            <w:tcW w:w="94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7E0" w:rsidRPr="004B7806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1A3191" w:rsidRDefault="002C37E0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08/12/1403</w:t>
            </w:r>
          </w:p>
        </w:tc>
        <w:tc>
          <w:tcPr>
            <w:tcW w:w="201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7E0" w:rsidRPr="004B7806" w:rsidRDefault="002C37E0" w:rsidP="00D309A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 w:rsidRPr="000D512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 و گردن تئوری</w:t>
            </w:r>
          </w:p>
        </w:tc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C37E0" w:rsidRDefault="002C37E0"/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4B7806" w:rsidRDefault="002C37E0" w:rsidP="00F2495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E9535B" w:rsidRDefault="002C37E0" w:rsidP="002C37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4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C37E0" w:rsidRDefault="002C37E0"/>
        </w:tc>
      </w:tr>
      <w:tr w:rsidR="002C37E0" w:rsidRPr="004B7806" w:rsidTr="0036539A">
        <w:trPr>
          <w:trHeight w:val="712"/>
        </w:trPr>
        <w:tc>
          <w:tcPr>
            <w:tcW w:w="94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4B7806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1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C37E0" w:rsidRDefault="002C37E0" w:rsidP="00C0481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01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4B7806" w:rsidRDefault="002C37E0" w:rsidP="00D309A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C37E0" w:rsidRPr="00345F64" w:rsidRDefault="002C37E0" w:rsidP="003A72FC">
            <w:pPr>
              <w:jc w:val="center"/>
              <w:rPr>
                <w:rFonts w:ascii="Arial" w:eastAsia="Times New Roman" w:hAnsi="Arial" w:cs="B Nazanin" w:hint="cs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3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4B7806" w:rsidRDefault="002C37E0" w:rsidP="00D309A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C37E0" w:rsidRPr="009D5587" w:rsidRDefault="002C37E0">
            <w:pPr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54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2C37E0" w:rsidRPr="009D5587" w:rsidRDefault="002C37E0">
            <w:pPr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</w:tbl>
    <w:p w:rsidR="004B7806" w:rsidRDefault="004B7806" w:rsidP="00E9535B">
      <w:pPr>
        <w:jc w:val="center"/>
        <w:rPr>
          <w:rtl/>
        </w:rPr>
      </w:pPr>
    </w:p>
    <w:tbl>
      <w:tblPr>
        <w:bidiVisual/>
        <w:tblW w:w="15190" w:type="dxa"/>
        <w:tblInd w:w="-818" w:type="dxa"/>
        <w:tblLook w:val="04A0" w:firstRow="1" w:lastRow="0" w:firstColumn="1" w:lastColumn="0" w:noHBand="0" w:noVBand="1"/>
      </w:tblPr>
      <w:tblGrid>
        <w:gridCol w:w="992"/>
        <w:gridCol w:w="1320"/>
        <w:gridCol w:w="2597"/>
        <w:gridCol w:w="2610"/>
        <w:gridCol w:w="2430"/>
        <w:gridCol w:w="2160"/>
        <w:gridCol w:w="3072"/>
        <w:gridCol w:w="9"/>
      </w:tblGrid>
      <w:tr w:rsidR="00A77A05" w:rsidRPr="00A77A05" w:rsidTr="00630F1C">
        <w:trPr>
          <w:gridAfter w:val="1"/>
          <w:wAfter w:w="9" w:type="dxa"/>
          <w:trHeight w:val="420"/>
        </w:trPr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77A05" w:rsidRPr="00A77A05" w:rsidRDefault="00A77A05" w:rsidP="00A77A0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77A0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77A05" w:rsidRPr="00A77A05" w:rsidRDefault="00A77A05" w:rsidP="00A77A0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77A0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8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77A05" w:rsidRPr="00A77A05" w:rsidRDefault="00A77A05" w:rsidP="00A77A0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77A0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30F1C" w:rsidRPr="00A77A05" w:rsidTr="005E56A5">
        <w:trPr>
          <w:trHeight w:val="420"/>
        </w:trPr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0F1C" w:rsidRPr="00A77A05" w:rsidRDefault="00630F1C" w:rsidP="00630F1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0F1C" w:rsidRPr="00A77A05" w:rsidRDefault="00630F1C" w:rsidP="00630F1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30F1C" w:rsidRDefault="00630F1C" w:rsidP="00630F1C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30F1C" w:rsidRDefault="00630F1C" w:rsidP="00630F1C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30F1C" w:rsidRDefault="00630F1C" w:rsidP="00630F1C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30F1C" w:rsidRDefault="00630F1C" w:rsidP="00630F1C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3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630F1C" w:rsidRDefault="00630F1C" w:rsidP="00630F1C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630F1C" w:rsidRPr="00A77A05" w:rsidTr="00630F1C">
        <w:trPr>
          <w:trHeight w:val="3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A77A05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77A0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630F1C" w:rsidRPr="00072FAE" w:rsidRDefault="005F2B8E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</w:t>
            </w:r>
            <w:r w:rsidR="00630F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5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A77A05" w:rsidRDefault="00AF6336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A77A05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77A0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A77A05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77A0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A77A05" w:rsidRDefault="00630F1C" w:rsidP="00CB35CC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A77A0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308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30F1C" w:rsidRDefault="00630F1C">
            <w:pPr>
              <w:bidi w:val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630F1C" w:rsidRPr="00A77A05" w:rsidRDefault="00630F1C" w:rsidP="00CB35CC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A77A05" w:rsidTr="00630F1C">
        <w:trPr>
          <w:trHeight w:val="276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F1C" w:rsidRPr="00A77A05" w:rsidRDefault="00630F1C" w:rsidP="00CB35C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8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CB35C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A77A05" w:rsidTr="00630F1C">
        <w:trPr>
          <w:trHeight w:val="276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501A0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0F1C" w:rsidRPr="00A77A05" w:rsidRDefault="00630F1C" w:rsidP="00CB35CC">
            <w:pPr>
              <w:spacing w:after="0" w:line="240" w:lineRule="auto"/>
              <w:jc w:val="right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CB35CC">
            <w:pPr>
              <w:spacing w:after="0" w:line="240" w:lineRule="auto"/>
              <w:jc w:val="right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A77A05" w:rsidTr="00630F1C">
        <w:trPr>
          <w:trHeight w:val="330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0F1C" w:rsidRPr="00A77A05" w:rsidRDefault="00630F1C" w:rsidP="00CB35C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8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CB35C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A77A05" w:rsidTr="00630F1C">
        <w:trPr>
          <w:trHeight w:val="330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0F1C" w:rsidRPr="00A77A05" w:rsidRDefault="00630F1C" w:rsidP="00CB35C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8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CB35CC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A77A05" w:rsidTr="00630F1C">
        <w:trPr>
          <w:trHeight w:val="3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A77A05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77A0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0F1C" w:rsidRPr="00072FAE" w:rsidRDefault="005F2B8E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630F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5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A77A05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77A0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تئوری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630F1C" w:rsidRPr="00A77A05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77A0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برنامه فرهنگی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A77A05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77A0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(1و2)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A77A05" w:rsidRDefault="00630F1C" w:rsidP="00CB35CC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A77A0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(3و4)</w:t>
            </w:r>
          </w:p>
        </w:tc>
        <w:tc>
          <w:tcPr>
            <w:tcW w:w="308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30F1C" w:rsidRPr="00A77A05" w:rsidRDefault="00630F1C" w:rsidP="00CB35CC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A77A05" w:rsidTr="00630F1C">
        <w:trPr>
          <w:trHeight w:val="276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8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A77A05" w:rsidTr="00630F1C">
        <w:trPr>
          <w:trHeight w:val="276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0F1C" w:rsidRPr="00A77A05" w:rsidRDefault="00630F1C" w:rsidP="00501A0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501A0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A77A05" w:rsidTr="00630F1C">
        <w:trPr>
          <w:trHeight w:val="330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8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A77A05" w:rsidTr="00630F1C">
        <w:trPr>
          <w:trHeight w:val="276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8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A77A05" w:rsidTr="00612CA5">
        <w:trPr>
          <w:trHeight w:val="3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A77A05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77A0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630F1C" w:rsidRPr="00072FAE" w:rsidRDefault="005F2B8E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</w:t>
            </w:r>
            <w:r w:rsidR="00630F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5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A77A05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اعصاب و حواس ویژه تئوری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30F1C" w:rsidRPr="00A77A05" w:rsidRDefault="00527247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A77A05" w:rsidRDefault="00041D36" w:rsidP="00801CA6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30F1C" w:rsidRPr="00A77A05" w:rsidRDefault="00BE0781" w:rsidP="00E240A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دوره های انتخابی</w:t>
            </w:r>
          </w:p>
        </w:tc>
        <w:tc>
          <w:tcPr>
            <w:tcW w:w="308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30F1C" w:rsidRPr="00A77A05" w:rsidRDefault="00630F1C" w:rsidP="00501A0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A77A05" w:rsidTr="00612CA5">
        <w:trPr>
          <w:trHeight w:val="330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8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A77A05" w:rsidTr="00612CA5">
        <w:trPr>
          <w:trHeight w:val="330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30F1C" w:rsidRPr="00A77A05" w:rsidRDefault="00630F1C" w:rsidP="00612CA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8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A77A05" w:rsidTr="00612CA5">
        <w:trPr>
          <w:trHeight w:val="330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8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77A8" w:rsidRPr="00A77A05" w:rsidTr="001D3CC9">
        <w:trPr>
          <w:trHeight w:val="3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77A8" w:rsidRPr="00A77A05" w:rsidRDefault="004F77A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77A0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77A8" w:rsidRPr="00072FAE" w:rsidRDefault="004F77A8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14/12/1403</w:t>
            </w:r>
          </w:p>
        </w:tc>
        <w:tc>
          <w:tcPr>
            <w:tcW w:w="25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F77A8" w:rsidRDefault="004F77A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تئوری</w:t>
            </w:r>
          </w:p>
          <w:p w:rsidR="004F77A8" w:rsidRPr="00A77A05" w:rsidRDefault="004F77A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77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گروه(1و2)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4F77A8" w:rsidRDefault="004F77A8" w:rsidP="004F77A8">
            <w:pPr>
              <w:jc w:val="center"/>
            </w:pPr>
            <w:r w:rsidRPr="008B01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4F77A8" w:rsidRDefault="004F77A8" w:rsidP="004F77A8">
            <w:pPr>
              <w:jc w:val="center"/>
            </w:pPr>
            <w:r w:rsidRPr="008B01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77A8" w:rsidRDefault="004F77A8" w:rsidP="004F77A8">
            <w:pPr>
              <w:jc w:val="center"/>
            </w:pPr>
            <w:r w:rsidRPr="008B01C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308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4F77A8" w:rsidRPr="00A77A05" w:rsidRDefault="004F77A8" w:rsidP="00CB35C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A77A05" w:rsidTr="00FC617D">
        <w:trPr>
          <w:trHeight w:val="330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8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A77A05" w:rsidTr="00FC617D">
        <w:trPr>
          <w:trHeight w:val="330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8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A77A05" w:rsidTr="00FC617D">
        <w:trPr>
          <w:trHeight w:val="330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8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A77A05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A77A05" w:rsidTr="00CD7743">
        <w:trPr>
          <w:trHeight w:val="3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7E0" w:rsidRPr="00A77A05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77A0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072FAE" w:rsidRDefault="002C37E0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15/12/1403</w:t>
            </w:r>
          </w:p>
        </w:tc>
        <w:tc>
          <w:tcPr>
            <w:tcW w:w="25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A77A05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D512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 و گردن تئوری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C37E0" w:rsidRDefault="002C37E0"/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A77A05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E9535B" w:rsidRDefault="002C37E0" w:rsidP="00BD3F7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پزشکی(1و2)</w:t>
            </w:r>
          </w:p>
        </w:tc>
        <w:tc>
          <w:tcPr>
            <w:tcW w:w="308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C37E0" w:rsidRDefault="002C37E0" w:rsidP="00297D53">
            <w:pPr>
              <w:jc w:val="center"/>
            </w:pPr>
          </w:p>
        </w:tc>
      </w:tr>
      <w:tr w:rsidR="002C37E0" w:rsidRPr="00A77A05" w:rsidTr="00630F1C">
        <w:trPr>
          <w:trHeight w:val="330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08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A77A05" w:rsidTr="00612CA5">
        <w:trPr>
          <w:trHeight w:val="330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A77A05" w:rsidRDefault="002C37E0" w:rsidP="003A72F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08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A77A05" w:rsidTr="00612CA5">
        <w:trPr>
          <w:trHeight w:val="330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08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2C37E0" w:rsidRPr="00A77A05" w:rsidRDefault="002C37E0" w:rsidP="00A77A05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</w:tbl>
    <w:p w:rsidR="00BE468C" w:rsidRDefault="00BE468C" w:rsidP="003A72FC">
      <w:pPr>
        <w:rPr>
          <w:rtl/>
        </w:rPr>
      </w:pPr>
    </w:p>
    <w:tbl>
      <w:tblPr>
        <w:bidiVisual/>
        <w:tblW w:w="15181" w:type="dxa"/>
        <w:tblInd w:w="-1092" w:type="dxa"/>
        <w:tblLook w:val="04A0" w:firstRow="1" w:lastRow="0" w:firstColumn="1" w:lastColumn="0" w:noHBand="0" w:noVBand="1"/>
      </w:tblPr>
      <w:tblGrid>
        <w:gridCol w:w="1408"/>
        <w:gridCol w:w="1252"/>
        <w:gridCol w:w="2430"/>
        <w:gridCol w:w="2610"/>
        <w:gridCol w:w="2790"/>
        <w:gridCol w:w="2610"/>
        <w:gridCol w:w="2081"/>
      </w:tblGrid>
      <w:tr w:rsidR="00BE468C" w:rsidRPr="00BE468C" w:rsidTr="00630F1C">
        <w:trPr>
          <w:trHeight w:val="420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E468C" w:rsidRPr="00BE468C" w:rsidRDefault="00BE468C" w:rsidP="00BE468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E468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E468C" w:rsidRPr="00BE468C" w:rsidRDefault="00BE468C" w:rsidP="00BE468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E468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5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E468C" w:rsidRPr="00BE468C" w:rsidRDefault="00BE468C" w:rsidP="00BE468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E468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30F1C" w:rsidRPr="00BE468C" w:rsidTr="005E56A5">
        <w:trPr>
          <w:trHeight w:val="420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0F1C" w:rsidRPr="00BE468C" w:rsidRDefault="00630F1C" w:rsidP="00630F1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0F1C" w:rsidRPr="00BE468C" w:rsidRDefault="00630F1C" w:rsidP="00630F1C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30F1C" w:rsidRDefault="00630F1C" w:rsidP="00630F1C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30F1C" w:rsidRDefault="00630F1C" w:rsidP="00630F1C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30F1C" w:rsidRDefault="00630F1C" w:rsidP="00630F1C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630F1C" w:rsidRDefault="00630F1C" w:rsidP="00630F1C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630F1C" w:rsidRDefault="00630F1C" w:rsidP="00630F1C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630F1C" w:rsidRPr="00BE468C" w:rsidTr="00630F1C">
        <w:trPr>
          <w:trHeight w:val="711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BE468C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E468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072FAE" w:rsidRDefault="005F2B8E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</w:t>
            </w:r>
            <w:r w:rsidR="00630F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BE468C" w:rsidRDefault="00AF6336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BE468C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E468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30F1C" w:rsidRPr="00BE468C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E468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BE468C" w:rsidRDefault="00630F1C" w:rsidP="00CB35CC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BE468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081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FFFFF"/>
            <w:vAlign w:val="bottom"/>
          </w:tcPr>
          <w:p w:rsidR="00630F1C" w:rsidRPr="00BE468C" w:rsidRDefault="00630F1C" w:rsidP="00C00C5D">
            <w:pPr>
              <w:bidi w:val="0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630F1C">
        <w:trPr>
          <w:trHeight w:val="330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630F1C" w:rsidRPr="00BE468C" w:rsidRDefault="00630F1C" w:rsidP="00501A0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30F1C" w:rsidRPr="00BE468C" w:rsidRDefault="00630F1C" w:rsidP="00501A0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630F1C" w:rsidRPr="00BE468C" w:rsidRDefault="00630F1C" w:rsidP="00501A0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630F1C">
        <w:trPr>
          <w:trHeight w:val="330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30F1C" w:rsidRPr="00BE468C" w:rsidRDefault="00630F1C" w:rsidP="00501A0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30F1C" w:rsidRPr="00BE468C" w:rsidRDefault="00630F1C" w:rsidP="00501A0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(3)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30F1C" w:rsidRPr="00BE468C" w:rsidRDefault="00630F1C" w:rsidP="00501A0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630F1C">
        <w:trPr>
          <w:trHeight w:val="680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BE468C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E468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0F1C" w:rsidRPr="00072FAE" w:rsidRDefault="005F2B8E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</w:t>
            </w:r>
            <w:r w:rsidR="00630F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BE468C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E468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تئوری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C00C5D" w:rsidRDefault="00C00C5D" w:rsidP="00C00C5D">
            <w:pPr>
              <w:bidi w:val="0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(1)</w:t>
            </w:r>
          </w:p>
          <w:p w:rsidR="00630F1C" w:rsidRPr="00BE468C" w:rsidRDefault="00C00C5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630F1C" w:rsidRPr="00BE468C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E468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(1و2)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BE468C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E468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(3و4)</w:t>
            </w:r>
          </w:p>
        </w:tc>
        <w:tc>
          <w:tcPr>
            <w:tcW w:w="208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630F1C" w:rsidRPr="00BE468C" w:rsidRDefault="00630F1C" w:rsidP="00CB35C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630F1C">
        <w:trPr>
          <w:trHeight w:val="205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630F1C" w:rsidRPr="00BE468C" w:rsidRDefault="00630F1C" w:rsidP="001D0B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30F1C" w:rsidRPr="00BE468C" w:rsidRDefault="00630F1C" w:rsidP="001D0B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630F1C" w:rsidRPr="00BE468C" w:rsidRDefault="00630F1C" w:rsidP="001D0B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630F1C">
        <w:trPr>
          <w:trHeight w:val="626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630F1C" w:rsidRPr="00BE468C" w:rsidRDefault="00630F1C" w:rsidP="001D0B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30F1C" w:rsidRPr="00BE468C" w:rsidRDefault="00630F1C" w:rsidP="001D0B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30F1C" w:rsidRPr="00BE468C" w:rsidRDefault="00630F1C" w:rsidP="00CB35C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630F1C" w:rsidRPr="00BE468C" w:rsidTr="00612CA5">
        <w:trPr>
          <w:trHeight w:val="330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BE468C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E468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630F1C" w:rsidRPr="00072FAE" w:rsidRDefault="005F2B8E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</w:t>
            </w:r>
            <w:r w:rsidR="00630F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BE468C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BE468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اعصاب و حواس ویژه تئوری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30F1C" w:rsidRPr="00BE468C" w:rsidRDefault="00527247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7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BE468C" w:rsidRDefault="00041D36" w:rsidP="00801C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30F1C" w:rsidRPr="00BE468C" w:rsidRDefault="00BE0781" w:rsidP="00E240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دوره های انتخابی</w:t>
            </w:r>
          </w:p>
        </w:tc>
        <w:tc>
          <w:tcPr>
            <w:tcW w:w="208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30F1C" w:rsidRPr="00BE468C" w:rsidRDefault="00630F1C" w:rsidP="001D0BE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612CA5">
        <w:trPr>
          <w:trHeight w:val="330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612CA5">
        <w:trPr>
          <w:trHeight w:val="330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30F1C" w:rsidRPr="00BE468C" w:rsidRDefault="00630F1C" w:rsidP="00F956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612CA5">
        <w:trPr>
          <w:trHeight w:val="330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77A8" w:rsidRPr="00BE468C" w:rsidTr="001D3CC9">
        <w:trPr>
          <w:trHeight w:val="330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77A8" w:rsidRPr="00BE468C" w:rsidRDefault="004F77A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E468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77A8" w:rsidRPr="00072FAE" w:rsidRDefault="004F77A8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21/12/1403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F77A8" w:rsidRDefault="004F77A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تئوری</w:t>
            </w:r>
          </w:p>
          <w:p w:rsidR="004F77A8" w:rsidRPr="00BE468C" w:rsidRDefault="004F77A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77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گروه(1و2)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4F77A8" w:rsidRDefault="004F77A8" w:rsidP="004F77A8">
            <w:pPr>
              <w:jc w:val="center"/>
            </w:pPr>
            <w:r w:rsidRPr="006244F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7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4F77A8" w:rsidRDefault="004F77A8" w:rsidP="004F77A8">
            <w:pPr>
              <w:jc w:val="center"/>
            </w:pPr>
            <w:r w:rsidRPr="006244F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77A8" w:rsidRDefault="004F77A8" w:rsidP="004F77A8">
            <w:pPr>
              <w:jc w:val="center"/>
            </w:pPr>
            <w:r w:rsidRPr="006244F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08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4F77A8" w:rsidRPr="00BE468C" w:rsidRDefault="004F77A8" w:rsidP="00CB35C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FC617D">
        <w:trPr>
          <w:trHeight w:val="330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FC617D">
        <w:trPr>
          <w:trHeight w:val="330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FC617D">
        <w:trPr>
          <w:trHeight w:val="330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BE468C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BE468C" w:rsidTr="00674C2B">
        <w:trPr>
          <w:trHeight w:val="330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C37E0" w:rsidRPr="00BE468C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E468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C37E0" w:rsidRPr="00072FAE" w:rsidRDefault="002C37E0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22/12/1403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C37E0" w:rsidRPr="00BE468C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E468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 و گردن تئوری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C37E0" w:rsidRDefault="002C37E0" w:rsidP="001D3CC9">
            <w:pPr>
              <w:jc w:val="center"/>
              <w:rPr>
                <w:rFonts w:hint="cs"/>
              </w:rPr>
            </w:pPr>
          </w:p>
        </w:tc>
        <w:tc>
          <w:tcPr>
            <w:tcW w:w="27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BE468C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علوم تشریح سروگردن عملی 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(4)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E9535B" w:rsidRDefault="002C37E0" w:rsidP="002C37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08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C37E0" w:rsidRDefault="002C37E0"/>
        </w:tc>
      </w:tr>
      <w:tr w:rsidR="002C37E0" w:rsidRPr="00BE468C" w:rsidTr="00041D36">
        <w:trPr>
          <w:trHeight w:val="330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BE468C" w:rsidRDefault="002C37E0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BE468C" w:rsidRDefault="002C37E0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BE468C" w:rsidRDefault="002C37E0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2C37E0" w:rsidRPr="00BE468C" w:rsidRDefault="002C37E0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7E0" w:rsidRPr="00BE468C" w:rsidRDefault="002C37E0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7E0" w:rsidRPr="00BE468C" w:rsidRDefault="002C37E0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0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2C37E0" w:rsidRPr="00BE468C" w:rsidRDefault="002C37E0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BE468C" w:rsidTr="00041D36">
        <w:trPr>
          <w:trHeight w:val="330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BE468C" w:rsidRDefault="002C37E0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BE468C" w:rsidRDefault="002C37E0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BE468C" w:rsidRDefault="002C37E0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BE468C" w:rsidRDefault="002C37E0" w:rsidP="003A72FC">
            <w:pPr>
              <w:jc w:val="center"/>
              <w:rPr>
                <w:rFonts w:ascii="Arial" w:eastAsia="Times New Roman" w:hAnsi="Arial" w:cs="2  Homa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BE468C" w:rsidRDefault="002C37E0" w:rsidP="00041D3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7E0" w:rsidRPr="00BE468C" w:rsidRDefault="002C37E0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0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2C37E0" w:rsidRPr="00BE468C" w:rsidRDefault="002C37E0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BE468C" w:rsidTr="00612CA5">
        <w:trPr>
          <w:trHeight w:val="330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BE468C" w:rsidRDefault="002C37E0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BE468C" w:rsidRDefault="002C37E0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BE468C" w:rsidRDefault="002C37E0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BE468C" w:rsidRDefault="002C37E0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BE468C" w:rsidRDefault="002C37E0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7E0" w:rsidRPr="00BE468C" w:rsidRDefault="002C37E0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0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2C37E0" w:rsidRPr="00BE468C" w:rsidRDefault="002C37E0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</w:tbl>
    <w:p w:rsidR="00BE468C" w:rsidRDefault="00BE468C" w:rsidP="00E9535B">
      <w:pPr>
        <w:jc w:val="center"/>
        <w:rPr>
          <w:rtl/>
        </w:rPr>
      </w:pPr>
    </w:p>
    <w:p w:rsidR="00BE468C" w:rsidRDefault="00BE468C" w:rsidP="00E9535B">
      <w:pPr>
        <w:jc w:val="center"/>
        <w:rPr>
          <w:rtl/>
        </w:rPr>
      </w:pPr>
    </w:p>
    <w:tbl>
      <w:tblPr>
        <w:bidiVisual/>
        <w:tblW w:w="15333" w:type="dxa"/>
        <w:tblInd w:w="-535" w:type="dxa"/>
        <w:tblLook w:val="04A0" w:firstRow="1" w:lastRow="0" w:firstColumn="1" w:lastColumn="0" w:noHBand="0" w:noVBand="1"/>
      </w:tblPr>
      <w:tblGrid>
        <w:gridCol w:w="1276"/>
        <w:gridCol w:w="1216"/>
        <w:gridCol w:w="2849"/>
        <w:gridCol w:w="2250"/>
        <w:gridCol w:w="2520"/>
        <w:gridCol w:w="2340"/>
        <w:gridCol w:w="2873"/>
        <w:gridCol w:w="9"/>
      </w:tblGrid>
      <w:tr w:rsidR="00BE468C" w:rsidRPr="00BE468C" w:rsidTr="00630F1C">
        <w:trPr>
          <w:gridAfter w:val="1"/>
          <w:wAfter w:w="9" w:type="dxa"/>
          <w:trHeight w:val="420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E468C" w:rsidRPr="00BE468C" w:rsidRDefault="00BE468C" w:rsidP="00BE468C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BE468C">
              <w:rPr>
                <w:rFonts w:ascii="Arial" w:eastAsia="Times New Roman" w:hAnsi="Arial" w:cs="B Nazanin" w:hint="cs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E468C" w:rsidRPr="00BE468C" w:rsidRDefault="00BE468C" w:rsidP="00BE468C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BE468C">
              <w:rPr>
                <w:rFonts w:ascii="Arial" w:eastAsia="Times New Roman" w:hAnsi="Arial" w:cs="B Nazanin" w:hint="cs"/>
                <w:rtl/>
              </w:rPr>
              <w:t>تاریخ</w:t>
            </w:r>
          </w:p>
        </w:tc>
        <w:tc>
          <w:tcPr>
            <w:tcW w:w="128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E468C" w:rsidRPr="00BE468C" w:rsidRDefault="00BE468C" w:rsidP="00BE468C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BE468C">
              <w:rPr>
                <w:rFonts w:ascii="Arial" w:eastAsia="Times New Roman" w:hAnsi="Arial" w:cs="B Nazanin" w:hint="cs"/>
                <w:rtl/>
              </w:rPr>
              <w:t>ساعت</w:t>
            </w:r>
          </w:p>
        </w:tc>
      </w:tr>
      <w:tr w:rsidR="005876DD" w:rsidRPr="00BE468C" w:rsidTr="005E56A5">
        <w:trPr>
          <w:trHeight w:val="420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76DD" w:rsidRPr="00BE468C" w:rsidRDefault="005876DD" w:rsidP="005876DD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76DD" w:rsidRPr="00BE468C" w:rsidRDefault="005876DD" w:rsidP="005876DD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8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630F1C" w:rsidRPr="00BE468C" w:rsidTr="00630F1C">
        <w:trPr>
          <w:trHeight w:val="711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30F1C" w:rsidRPr="00EB6218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30F1C" w:rsidRPr="00EB6218" w:rsidRDefault="005F2B8E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</w:t>
            </w:r>
            <w:r w:rsidR="00630F1C"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630F1C"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</w:t>
            </w:r>
            <w:r w:rsidR="00630F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8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30F1C" w:rsidRPr="00EB6218" w:rsidRDefault="00AF6336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30F1C" w:rsidRPr="00EB6218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انگل شناسی و قارچ شناسی پزشکی تئوری و عملی 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30F1C" w:rsidRPr="00EB6218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 و گردن عملی(6)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0F1C" w:rsidRPr="00EB6218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 و گردن عملی(3)</w:t>
            </w:r>
          </w:p>
        </w:tc>
        <w:tc>
          <w:tcPr>
            <w:tcW w:w="288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630F1C" w:rsidRPr="00EB6218" w:rsidRDefault="00630F1C" w:rsidP="002C6CA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630F1C">
        <w:trPr>
          <w:trHeight w:val="68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30F1C" w:rsidRPr="00BE468C" w:rsidRDefault="00630F1C" w:rsidP="003A72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E468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0F1C" w:rsidRPr="00BE468C" w:rsidRDefault="00630F1C" w:rsidP="003A72FC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BE468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882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630F1C" w:rsidRPr="00EB6218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630F1C">
        <w:trPr>
          <w:trHeight w:val="68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30F1C" w:rsidRPr="00EB6218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630F1C" w:rsidRPr="00EB6218" w:rsidRDefault="005F2B8E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</w:t>
            </w:r>
            <w:r w:rsidR="00630F1C"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630F1C"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</w:t>
            </w:r>
            <w:r w:rsidR="00630F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8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0F1C" w:rsidRPr="00EB6218" w:rsidRDefault="00630F1C" w:rsidP="002B610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تئوری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630F1C" w:rsidRPr="00EB6218" w:rsidRDefault="00C00C5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 و گردن عملی(1)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30F1C" w:rsidRPr="00EB6218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ایران(1و2)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0F1C" w:rsidRPr="00EB6218" w:rsidRDefault="00630F1C" w:rsidP="00EB62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ایران(3و4)</w:t>
            </w:r>
          </w:p>
        </w:tc>
        <w:tc>
          <w:tcPr>
            <w:tcW w:w="288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630F1C" w:rsidRPr="00EB6218" w:rsidRDefault="00630F1C" w:rsidP="002C6CA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630F1C">
        <w:trPr>
          <w:trHeight w:val="711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630F1C" w:rsidRPr="00EB6218" w:rsidRDefault="00630F1C" w:rsidP="00EB62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 و گردن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0F1C" w:rsidRPr="00EB6218" w:rsidRDefault="00630F1C" w:rsidP="00EB621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 و گردن عملی(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82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630F1C" w:rsidRPr="00EB6218" w:rsidRDefault="00630F1C" w:rsidP="002C6CA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5876DD">
        <w:trPr>
          <w:trHeight w:val="3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EB6218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630F1C" w:rsidRPr="00EB6218" w:rsidRDefault="005F2B8E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</w:t>
            </w:r>
            <w:r w:rsidR="00630F1C"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630F1C"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</w:t>
            </w:r>
            <w:r w:rsidR="00630F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8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EB6218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اعصاب و حواس ویژه تئوری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630F1C" w:rsidRPr="00EB6218" w:rsidRDefault="00527247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0F1C" w:rsidRPr="00EB6218" w:rsidRDefault="00041D36" w:rsidP="00801C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30F1C" w:rsidRPr="00EB6218" w:rsidRDefault="00BE0781" w:rsidP="00E240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دوره های انتخابی</w:t>
            </w:r>
          </w:p>
        </w:tc>
        <w:tc>
          <w:tcPr>
            <w:tcW w:w="288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30F1C" w:rsidRPr="00EB6218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C00C5D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C00C5D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30F1C" w:rsidRPr="00EB6218" w:rsidRDefault="00630F1C" w:rsidP="00F9567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F1C" w:rsidRPr="00EB6218" w:rsidRDefault="00C00C5D" w:rsidP="00E240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 و گردن عملی(4)</w:t>
            </w:r>
          </w:p>
        </w:tc>
        <w:tc>
          <w:tcPr>
            <w:tcW w:w="288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5876DD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77A8" w:rsidRPr="00BE468C" w:rsidTr="001D3CC9">
        <w:trPr>
          <w:trHeight w:val="3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77A8" w:rsidRPr="00EB6218" w:rsidRDefault="004F77A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77A8" w:rsidRPr="00EB6218" w:rsidRDefault="004F77A8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</w:t>
            </w:r>
            <w:r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8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F77A8" w:rsidRDefault="004F77A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ایمنی شناسی پزشکی تئوری </w:t>
            </w:r>
          </w:p>
          <w:p w:rsidR="004F77A8" w:rsidRPr="00EB6218" w:rsidRDefault="004F77A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77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گروه(1و2)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4F77A8" w:rsidRDefault="004F77A8" w:rsidP="004F77A8">
            <w:pPr>
              <w:jc w:val="center"/>
            </w:pPr>
            <w:r w:rsidRPr="00A823F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4F77A8" w:rsidRDefault="004F77A8" w:rsidP="004F77A8">
            <w:pPr>
              <w:jc w:val="center"/>
            </w:pPr>
            <w:r w:rsidRPr="00A823F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77A8" w:rsidRDefault="004F77A8" w:rsidP="004F77A8">
            <w:pPr>
              <w:jc w:val="center"/>
            </w:pPr>
            <w:r w:rsidRPr="00A823F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88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4F77A8" w:rsidRPr="00EB6218" w:rsidRDefault="004F77A8" w:rsidP="002C6CA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FC617D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FC617D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FC617D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0F1C" w:rsidRPr="00EB6218" w:rsidRDefault="00630F1C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5F2B8E">
        <w:trPr>
          <w:trHeight w:val="3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630F1C" w:rsidRPr="00EB6218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630F1C" w:rsidRPr="00EB6218" w:rsidRDefault="005F2B8E" w:rsidP="005F2B8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</w:t>
            </w:r>
            <w:r w:rsidR="00630F1C"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630F1C" w:rsidRPr="00EB621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/140</w:t>
            </w:r>
            <w:r w:rsidR="00630F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8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  <w:hideMark/>
          </w:tcPr>
          <w:p w:rsidR="00630F1C" w:rsidRPr="00EB6218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630F1C" w:rsidRPr="00EB6218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630F1C" w:rsidRPr="00EB6218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:rsidR="00630F1C" w:rsidRPr="00EB6218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bottom"/>
          </w:tcPr>
          <w:p w:rsidR="00630F1C" w:rsidRPr="00EB6218" w:rsidRDefault="00630F1C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630F1C" w:rsidRPr="00BE468C" w:rsidTr="005F2B8E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8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88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630F1C" w:rsidRPr="00BE468C" w:rsidTr="005F2B8E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8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88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630F1C" w:rsidRPr="00BE468C" w:rsidTr="005F2B8E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8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88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630F1C" w:rsidRPr="00BE468C" w:rsidRDefault="00630F1C" w:rsidP="00BE468C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</w:tbl>
    <w:p w:rsidR="00BE468C" w:rsidRDefault="00BE468C" w:rsidP="003A72FC">
      <w:pPr>
        <w:rPr>
          <w:rtl/>
        </w:rPr>
      </w:pPr>
    </w:p>
    <w:p w:rsidR="00612CA5" w:rsidRDefault="00612CA5" w:rsidP="003A72FC">
      <w:pPr>
        <w:rPr>
          <w:rtl/>
        </w:rPr>
      </w:pPr>
    </w:p>
    <w:tbl>
      <w:tblPr>
        <w:bidiVisual/>
        <w:tblW w:w="15191" w:type="dxa"/>
        <w:tblInd w:w="-535" w:type="dxa"/>
        <w:tblLook w:val="04A0" w:firstRow="1" w:lastRow="0" w:firstColumn="1" w:lastColumn="0" w:noHBand="0" w:noVBand="1"/>
      </w:tblPr>
      <w:tblGrid>
        <w:gridCol w:w="73"/>
        <w:gridCol w:w="1128"/>
        <w:gridCol w:w="185"/>
        <w:gridCol w:w="1165"/>
        <w:gridCol w:w="365"/>
        <w:gridCol w:w="1795"/>
        <w:gridCol w:w="455"/>
        <w:gridCol w:w="1795"/>
        <w:gridCol w:w="365"/>
        <w:gridCol w:w="2160"/>
        <w:gridCol w:w="273"/>
        <w:gridCol w:w="2157"/>
        <w:gridCol w:w="273"/>
        <w:gridCol w:w="2709"/>
        <w:gridCol w:w="9"/>
        <w:gridCol w:w="284"/>
      </w:tblGrid>
      <w:tr w:rsidR="00EA4159" w:rsidRPr="00EA4159" w:rsidTr="005876DD">
        <w:trPr>
          <w:trHeight w:val="263"/>
        </w:trPr>
        <w:tc>
          <w:tcPr>
            <w:tcW w:w="12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A4159" w:rsidRPr="00EA4159" w:rsidRDefault="00EA4159" w:rsidP="00EA415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A4159" w:rsidRPr="00EA4159" w:rsidRDefault="00EA4159" w:rsidP="00EA415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6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A4159" w:rsidRPr="00EA4159" w:rsidRDefault="00EA4159" w:rsidP="00EA415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5876DD" w:rsidRPr="00EA4159" w:rsidTr="005876DD">
        <w:trPr>
          <w:trHeight w:val="452"/>
        </w:trPr>
        <w:tc>
          <w:tcPr>
            <w:tcW w:w="12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76DD" w:rsidRPr="00EA4159" w:rsidRDefault="005876DD" w:rsidP="005876D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76DD" w:rsidRPr="00EA4159" w:rsidRDefault="005876DD" w:rsidP="005876D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2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7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30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5876DD" w:rsidRPr="00EA4159" w:rsidTr="005876DD">
        <w:trPr>
          <w:trHeight w:val="1067"/>
        </w:trPr>
        <w:tc>
          <w:tcPr>
            <w:tcW w:w="120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EA4159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3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876DD" w:rsidRPr="00253CA1" w:rsidRDefault="005E56A5" w:rsidP="005E56A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</w:t>
            </w:r>
            <w:r w:rsidR="005876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EA4159" w:rsidRDefault="00AF6336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EA4159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7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876DD" w:rsidRPr="00EA4159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EA4159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300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5876DD" w:rsidRPr="00EA4159" w:rsidRDefault="005876DD" w:rsidP="000F66E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EA4159" w:rsidTr="005876DD">
        <w:trPr>
          <w:trHeight w:val="205"/>
        </w:trPr>
        <w:tc>
          <w:tcPr>
            <w:tcW w:w="12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876DD" w:rsidRPr="00EA4159" w:rsidRDefault="005876DD" w:rsidP="009D547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EA4159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(3)</w:t>
            </w: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002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5876DD" w:rsidRPr="00EA4159" w:rsidRDefault="005876DD" w:rsidP="000F66E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EA4159" w:rsidTr="005876DD">
        <w:trPr>
          <w:trHeight w:val="479"/>
        </w:trPr>
        <w:tc>
          <w:tcPr>
            <w:tcW w:w="12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5876DD" w:rsidRPr="00EA4159" w:rsidRDefault="005876DD" w:rsidP="009D547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76DD" w:rsidRPr="00EA4159" w:rsidRDefault="005876DD" w:rsidP="009D547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3002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5876DD" w:rsidRPr="00EA4159" w:rsidRDefault="005876DD" w:rsidP="000F66E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5876DD" w:rsidRPr="00EA4159" w:rsidTr="005876DD">
        <w:trPr>
          <w:trHeight w:val="711"/>
        </w:trPr>
        <w:tc>
          <w:tcPr>
            <w:tcW w:w="120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EA4159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3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876DD" w:rsidRPr="00253CA1" w:rsidRDefault="005E56A5" w:rsidP="005E56A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</w:t>
            </w:r>
            <w:r w:rsidR="005876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EA4159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تئوری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FC2768" w:rsidRDefault="00FC2768" w:rsidP="00FC2768">
            <w:pPr>
              <w:bidi w:val="0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  <w:p w:rsidR="005876DD" w:rsidRPr="00EA4159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876DD" w:rsidRPr="00EA4159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(1و2)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EA4159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(3و4)</w:t>
            </w:r>
          </w:p>
        </w:tc>
        <w:tc>
          <w:tcPr>
            <w:tcW w:w="300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FFFFF"/>
            <w:vAlign w:val="bottom"/>
          </w:tcPr>
          <w:p w:rsidR="005876DD" w:rsidRPr="00EA4159" w:rsidRDefault="005876DD" w:rsidP="000F66E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EA4159" w:rsidTr="005876DD">
        <w:trPr>
          <w:trHeight w:val="205"/>
        </w:trPr>
        <w:tc>
          <w:tcPr>
            <w:tcW w:w="12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876DD" w:rsidRPr="00EA4159" w:rsidRDefault="005876DD" w:rsidP="009D547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EA4159" w:rsidRDefault="005876DD" w:rsidP="009D547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002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5876DD" w:rsidRPr="00EA4159" w:rsidRDefault="005876DD" w:rsidP="000F66E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EA4159" w:rsidTr="005876DD">
        <w:trPr>
          <w:trHeight w:val="381"/>
        </w:trPr>
        <w:tc>
          <w:tcPr>
            <w:tcW w:w="12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5876DD" w:rsidRPr="00EA4159" w:rsidRDefault="005876DD" w:rsidP="009D547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76DD" w:rsidRPr="00EA4159" w:rsidRDefault="005876DD" w:rsidP="009D547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3002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5876DD" w:rsidRPr="00EA4159" w:rsidRDefault="005876DD" w:rsidP="000F66E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5876DD" w:rsidRPr="00EA4159" w:rsidTr="005876DD">
        <w:trPr>
          <w:trHeight w:val="345"/>
        </w:trPr>
        <w:tc>
          <w:tcPr>
            <w:tcW w:w="120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EA4159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3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876DD" w:rsidRPr="00253CA1" w:rsidRDefault="005E56A5" w:rsidP="005E56A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</w:t>
            </w:r>
            <w:r w:rsidR="005876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/01/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EA4159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81557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اعصاب و حواس ویژه تئوری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876DD" w:rsidRPr="00EA4159" w:rsidRDefault="00527247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79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EA4159" w:rsidRDefault="00041D36" w:rsidP="00801C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4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876DD" w:rsidRPr="00EA4159" w:rsidRDefault="00BE0781" w:rsidP="00E240A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دوره های انتخابی</w:t>
            </w:r>
          </w:p>
        </w:tc>
        <w:tc>
          <w:tcPr>
            <w:tcW w:w="300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5876DD" w:rsidRPr="00EA4159" w:rsidRDefault="005876DD" w:rsidP="000F66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EA4159" w:rsidTr="005876DD">
        <w:trPr>
          <w:trHeight w:val="276"/>
        </w:trPr>
        <w:tc>
          <w:tcPr>
            <w:tcW w:w="12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0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876DD" w:rsidRPr="00EA4159" w:rsidRDefault="005876DD" w:rsidP="000F66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EA4159" w:rsidTr="005876DD">
        <w:trPr>
          <w:trHeight w:val="276"/>
        </w:trPr>
        <w:tc>
          <w:tcPr>
            <w:tcW w:w="12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EA4159" w:rsidRDefault="005876DD" w:rsidP="00F956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0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876DD" w:rsidRPr="00EA4159" w:rsidRDefault="005876DD" w:rsidP="000F66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EA4159" w:rsidTr="005876DD">
        <w:trPr>
          <w:trHeight w:val="345"/>
        </w:trPr>
        <w:tc>
          <w:tcPr>
            <w:tcW w:w="12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0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876DD" w:rsidRPr="00EA4159" w:rsidRDefault="005876DD" w:rsidP="000F66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EA4159" w:rsidTr="005876DD">
        <w:trPr>
          <w:trHeight w:val="276"/>
        </w:trPr>
        <w:tc>
          <w:tcPr>
            <w:tcW w:w="12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0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876DD" w:rsidRPr="00EA4159" w:rsidRDefault="005876DD" w:rsidP="000F66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77A8" w:rsidRPr="00EA4159" w:rsidTr="001D3CC9">
        <w:trPr>
          <w:trHeight w:val="330"/>
        </w:trPr>
        <w:tc>
          <w:tcPr>
            <w:tcW w:w="120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77A8" w:rsidRPr="00EA4159" w:rsidRDefault="004F77A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3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F77A8" w:rsidRPr="00253CA1" w:rsidRDefault="004F77A8" w:rsidP="005E56A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19/01/1404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F77A8" w:rsidRDefault="004F77A8" w:rsidP="00F1703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ایمنی شناسی پزشکی تئوری </w:t>
            </w:r>
          </w:p>
          <w:p w:rsidR="004F77A8" w:rsidRPr="00EA4159" w:rsidRDefault="004F77A8" w:rsidP="00F1703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77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گروه(1و2)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4F77A8" w:rsidRDefault="004F77A8" w:rsidP="004F77A8">
            <w:pPr>
              <w:jc w:val="center"/>
            </w:pPr>
            <w:r w:rsidRPr="003F0A6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79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4F77A8" w:rsidRDefault="004F77A8" w:rsidP="004F77A8">
            <w:pPr>
              <w:jc w:val="center"/>
            </w:pPr>
            <w:r w:rsidRPr="003F0A6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4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77A8" w:rsidRDefault="004F77A8" w:rsidP="004F77A8">
            <w:pPr>
              <w:jc w:val="center"/>
            </w:pPr>
            <w:r w:rsidRPr="003F0A6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300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4F77A8" w:rsidRPr="00EA4159" w:rsidRDefault="004F77A8" w:rsidP="000F66E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EA4159" w:rsidTr="00FC617D">
        <w:trPr>
          <w:trHeight w:val="330"/>
        </w:trPr>
        <w:tc>
          <w:tcPr>
            <w:tcW w:w="12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0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EA4159" w:rsidTr="00FC617D">
        <w:trPr>
          <w:trHeight w:val="330"/>
        </w:trPr>
        <w:tc>
          <w:tcPr>
            <w:tcW w:w="12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0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EA4159" w:rsidTr="00041D36">
        <w:trPr>
          <w:trHeight w:val="276"/>
        </w:trPr>
        <w:tc>
          <w:tcPr>
            <w:tcW w:w="12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0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EA4159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EA4159" w:rsidTr="001C2291">
        <w:trPr>
          <w:trHeight w:val="330"/>
        </w:trPr>
        <w:tc>
          <w:tcPr>
            <w:tcW w:w="120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7E0" w:rsidRPr="00EA4159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3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253CA1" w:rsidRDefault="002C37E0" w:rsidP="005E56A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20/01/1404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EA4159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 و گردن تئوری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C37E0" w:rsidRDefault="002C37E0"/>
        </w:tc>
        <w:tc>
          <w:tcPr>
            <w:tcW w:w="2798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EA4159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E9535B" w:rsidRDefault="002C37E0" w:rsidP="00BD3F7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پزشکی(1و2)</w:t>
            </w:r>
          </w:p>
        </w:tc>
        <w:tc>
          <w:tcPr>
            <w:tcW w:w="300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2C37E0" w:rsidRDefault="002C37E0"/>
        </w:tc>
      </w:tr>
      <w:tr w:rsidR="002C37E0" w:rsidRPr="00EA4159" w:rsidTr="00041D36">
        <w:trPr>
          <w:trHeight w:val="330"/>
        </w:trPr>
        <w:tc>
          <w:tcPr>
            <w:tcW w:w="12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EA4159" w:rsidRDefault="002C37E0" w:rsidP="00EA415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3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EA4159" w:rsidRDefault="002C37E0" w:rsidP="00EA415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EA4159" w:rsidRDefault="002C37E0" w:rsidP="00EA415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2C37E0" w:rsidRPr="00EA4159" w:rsidRDefault="002C37E0" w:rsidP="00EA415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9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EA4159" w:rsidRDefault="002C37E0" w:rsidP="00EA415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2C37E0" w:rsidRPr="00EA4159" w:rsidRDefault="002C37E0" w:rsidP="00EA415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00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2C37E0" w:rsidRPr="00EA4159" w:rsidRDefault="002C37E0" w:rsidP="00EA415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EA4159" w:rsidTr="00041D36">
        <w:trPr>
          <w:trHeight w:val="330"/>
        </w:trPr>
        <w:tc>
          <w:tcPr>
            <w:tcW w:w="12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EA4159" w:rsidRDefault="002C37E0" w:rsidP="00EA415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3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EA4159" w:rsidRDefault="002C37E0" w:rsidP="00EA415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EA4159" w:rsidRDefault="002C37E0" w:rsidP="00EA415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EA4159" w:rsidRDefault="002C37E0" w:rsidP="003A72F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798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EA4159" w:rsidRDefault="002C37E0" w:rsidP="00041D3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2C37E0" w:rsidRPr="00EA4159" w:rsidRDefault="002C37E0" w:rsidP="00EA415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00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2C37E0" w:rsidRPr="00EA4159" w:rsidRDefault="002C37E0" w:rsidP="00EA415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EA4159" w:rsidTr="005876DD">
        <w:trPr>
          <w:trHeight w:val="330"/>
        </w:trPr>
        <w:tc>
          <w:tcPr>
            <w:tcW w:w="12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EA4159" w:rsidRDefault="002C37E0" w:rsidP="00EA415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3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EA4159" w:rsidRDefault="002C37E0" w:rsidP="00EA415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EA4159" w:rsidRDefault="002C37E0" w:rsidP="00EA415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EA4159" w:rsidRDefault="002C37E0" w:rsidP="00EA415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9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EA4159" w:rsidRDefault="002C37E0" w:rsidP="00EA415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2C37E0" w:rsidRPr="00EA4159" w:rsidRDefault="002C37E0" w:rsidP="00EA415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00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</w:tcPr>
          <w:p w:rsidR="002C37E0" w:rsidRPr="00EA4159" w:rsidRDefault="002C37E0" w:rsidP="00EA4159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CD6A44" w:rsidTr="005876DD">
        <w:trPr>
          <w:gridBefore w:val="1"/>
          <w:gridAfter w:val="2"/>
          <w:wBefore w:w="73" w:type="dxa"/>
          <w:wAfter w:w="293" w:type="dxa"/>
          <w:trHeight w:val="340"/>
        </w:trPr>
        <w:tc>
          <w:tcPr>
            <w:tcW w:w="131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C37E0" w:rsidRPr="00CD6A44" w:rsidRDefault="002C37E0" w:rsidP="00CD6A4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C37E0" w:rsidRPr="00CD6A44" w:rsidRDefault="002C37E0" w:rsidP="00CD6A4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C37E0" w:rsidRPr="00CD6A44" w:rsidRDefault="002C37E0" w:rsidP="00CD6A4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2C37E0" w:rsidRPr="00CD6A44" w:rsidTr="005E56A5">
        <w:trPr>
          <w:gridBefore w:val="1"/>
          <w:gridAfter w:val="1"/>
          <w:wBefore w:w="73" w:type="dxa"/>
          <w:wAfter w:w="284" w:type="dxa"/>
          <w:trHeight w:val="322"/>
        </w:trPr>
        <w:tc>
          <w:tcPr>
            <w:tcW w:w="13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C37E0" w:rsidRPr="00CD6A44" w:rsidRDefault="002C37E0" w:rsidP="005876D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C37E0" w:rsidRPr="00CD6A44" w:rsidRDefault="002C37E0" w:rsidP="005876D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C37E0" w:rsidRDefault="002C37E0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C37E0" w:rsidRDefault="002C37E0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C37E0" w:rsidRDefault="002C37E0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C37E0" w:rsidRDefault="002C37E0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9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C37E0" w:rsidRDefault="002C37E0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2C37E0" w:rsidRPr="00CD6A44" w:rsidTr="005876DD">
        <w:trPr>
          <w:gridBefore w:val="1"/>
          <w:gridAfter w:val="1"/>
          <w:wBefore w:w="73" w:type="dxa"/>
          <w:wAfter w:w="284" w:type="dxa"/>
          <w:trHeight w:val="1067"/>
        </w:trPr>
        <w:tc>
          <w:tcPr>
            <w:tcW w:w="131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53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361771" w:rsidRDefault="002C37E0" w:rsidP="005E56A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23/01/1404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991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2C37E0" w:rsidRPr="00CD6A44" w:rsidRDefault="002C37E0" w:rsidP="00937C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CD6A44" w:rsidTr="005876DD">
        <w:trPr>
          <w:gridBefore w:val="1"/>
          <w:gridAfter w:val="1"/>
          <w:wBefore w:w="73" w:type="dxa"/>
          <w:wAfter w:w="284" w:type="dxa"/>
          <w:trHeight w:val="168"/>
        </w:trPr>
        <w:tc>
          <w:tcPr>
            <w:tcW w:w="13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C37E0" w:rsidRPr="00CD6A44" w:rsidRDefault="002C37E0" w:rsidP="00767F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(3)</w:t>
            </w:r>
          </w:p>
        </w:tc>
        <w:tc>
          <w:tcPr>
            <w:tcW w:w="299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2C37E0" w:rsidRPr="00CD6A44" w:rsidRDefault="002C37E0" w:rsidP="00937C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CD6A44" w:rsidTr="005876DD">
        <w:trPr>
          <w:gridBefore w:val="1"/>
          <w:gridAfter w:val="1"/>
          <w:wBefore w:w="73" w:type="dxa"/>
          <w:wAfter w:w="284" w:type="dxa"/>
          <w:trHeight w:val="493"/>
        </w:trPr>
        <w:tc>
          <w:tcPr>
            <w:tcW w:w="13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2C37E0" w:rsidRPr="00CD6A44" w:rsidRDefault="002C37E0" w:rsidP="00767F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CD6A44" w:rsidRDefault="002C37E0" w:rsidP="00767FB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9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2C37E0" w:rsidRPr="00CD6A44" w:rsidRDefault="002C37E0" w:rsidP="00937C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2C37E0" w:rsidRPr="00CD6A44" w:rsidTr="005876DD">
        <w:trPr>
          <w:gridBefore w:val="1"/>
          <w:gridAfter w:val="1"/>
          <w:wBefore w:w="73" w:type="dxa"/>
          <w:wAfter w:w="284" w:type="dxa"/>
          <w:trHeight w:val="339"/>
        </w:trPr>
        <w:tc>
          <w:tcPr>
            <w:tcW w:w="131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53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2C37E0" w:rsidRPr="00361771" w:rsidRDefault="002C37E0" w:rsidP="005E56A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24/01/1404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تئوری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(1و2)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(3و4)</w:t>
            </w:r>
          </w:p>
        </w:tc>
        <w:tc>
          <w:tcPr>
            <w:tcW w:w="2991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2C37E0" w:rsidRPr="00CD6A44" w:rsidRDefault="002C37E0" w:rsidP="00937C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CD6A44" w:rsidTr="005876DD">
        <w:trPr>
          <w:gridBefore w:val="1"/>
          <w:gridAfter w:val="1"/>
          <w:wBefore w:w="73" w:type="dxa"/>
          <w:wAfter w:w="284" w:type="dxa"/>
          <w:trHeight w:val="339"/>
        </w:trPr>
        <w:tc>
          <w:tcPr>
            <w:tcW w:w="13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C37E0" w:rsidRPr="00CD6A44" w:rsidRDefault="002C37E0" w:rsidP="006B67C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37E0" w:rsidRPr="00CD6A44" w:rsidRDefault="002C37E0" w:rsidP="006B67C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91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C37E0" w:rsidRPr="00CD6A44" w:rsidRDefault="002C37E0" w:rsidP="00937C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CD6A44" w:rsidTr="005876DD">
        <w:trPr>
          <w:gridBefore w:val="1"/>
          <w:gridAfter w:val="1"/>
          <w:wBefore w:w="73" w:type="dxa"/>
          <w:wAfter w:w="284" w:type="dxa"/>
          <w:trHeight w:val="646"/>
        </w:trPr>
        <w:tc>
          <w:tcPr>
            <w:tcW w:w="13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C37E0" w:rsidRPr="00CD6A44" w:rsidRDefault="002C37E0" w:rsidP="006B67C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(2)</w:t>
            </w:r>
          </w:p>
        </w:tc>
        <w:tc>
          <w:tcPr>
            <w:tcW w:w="2991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2C37E0" w:rsidRPr="00CD6A44" w:rsidRDefault="002C37E0" w:rsidP="00937C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CD6A44" w:rsidTr="005876DD">
        <w:trPr>
          <w:gridBefore w:val="1"/>
          <w:gridAfter w:val="1"/>
          <w:wBefore w:w="73" w:type="dxa"/>
          <w:wAfter w:w="284" w:type="dxa"/>
          <w:trHeight w:val="339"/>
        </w:trPr>
        <w:tc>
          <w:tcPr>
            <w:tcW w:w="131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53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C37E0" w:rsidRPr="00361771" w:rsidRDefault="002C37E0" w:rsidP="005E56A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25/01/1404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اعصاب و حواس ویژه تئوری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C37E0" w:rsidRPr="00CD6A44" w:rsidRDefault="002C37E0" w:rsidP="006B67C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C37E0" w:rsidRPr="00CD6A44" w:rsidRDefault="002C37E0" w:rsidP="00801C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4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37E0" w:rsidRPr="00CD6A44" w:rsidRDefault="002C37E0" w:rsidP="00E240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دوره های انتخابی</w:t>
            </w:r>
          </w:p>
        </w:tc>
        <w:tc>
          <w:tcPr>
            <w:tcW w:w="2991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C37E0" w:rsidRPr="00CD6A44" w:rsidRDefault="002C37E0" w:rsidP="00937C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CD6A44" w:rsidTr="005876DD">
        <w:trPr>
          <w:gridBefore w:val="1"/>
          <w:gridAfter w:val="1"/>
          <w:wBefore w:w="73" w:type="dxa"/>
          <w:wAfter w:w="284" w:type="dxa"/>
          <w:trHeight w:val="339"/>
        </w:trPr>
        <w:tc>
          <w:tcPr>
            <w:tcW w:w="13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9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CD6A44" w:rsidTr="005876DD">
        <w:trPr>
          <w:gridBefore w:val="1"/>
          <w:gridAfter w:val="1"/>
          <w:wBefore w:w="73" w:type="dxa"/>
          <w:wAfter w:w="284" w:type="dxa"/>
          <w:trHeight w:val="339"/>
        </w:trPr>
        <w:tc>
          <w:tcPr>
            <w:tcW w:w="13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CD6A44" w:rsidRDefault="002C37E0" w:rsidP="0060524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9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CD6A44" w:rsidTr="005876DD">
        <w:trPr>
          <w:gridBefore w:val="1"/>
          <w:gridAfter w:val="1"/>
          <w:wBefore w:w="73" w:type="dxa"/>
          <w:wAfter w:w="284" w:type="dxa"/>
          <w:trHeight w:val="276"/>
        </w:trPr>
        <w:tc>
          <w:tcPr>
            <w:tcW w:w="13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9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CD6A44" w:rsidTr="001D3CC9">
        <w:trPr>
          <w:gridBefore w:val="1"/>
          <w:gridAfter w:val="1"/>
          <w:wBefore w:w="73" w:type="dxa"/>
          <w:wAfter w:w="284" w:type="dxa"/>
          <w:trHeight w:val="339"/>
        </w:trPr>
        <w:tc>
          <w:tcPr>
            <w:tcW w:w="131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53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7E0" w:rsidRPr="00361771" w:rsidRDefault="002C37E0" w:rsidP="005E56A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26/01/1404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2C37E0" w:rsidRDefault="002C37E0" w:rsidP="00F1703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ایمنی شناسی پزشکی تئوری </w:t>
            </w:r>
          </w:p>
          <w:p w:rsidR="002C37E0" w:rsidRPr="00CD6A44" w:rsidRDefault="002C37E0" w:rsidP="00F1703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77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گروه(1و2)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2C37E0" w:rsidRDefault="002C37E0" w:rsidP="004F77A8">
            <w:pPr>
              <w:jc w:val="center"/>
            </w:pPr>
            <w:r w:rsidRPr="007836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2C37E0" w:rsidRDefault="002C37E0" w:rsidP="004F77A8">
            <w:pPr>
              <w:jc w:val="center"/>
            </w:pPr>
            <w:r w:rsidRPr="007836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4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37E0" w:rsidRDefault="002C37E0" w:rsidP="004F77A8">
            <w:pPr>
              <w:jc w:val="center"/>
            </w:pPr>
            <w:r w:rsidRPr="0078369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991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C37E0" w:rsidRPr="00CD6A44" w:rsidRDefault="002C37E0" w:rsidP="00937C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CD6A44" w:rsidTr="00FC617D">
        <w:trPr>
          <w:gridBefore w:val="1"/>
          <w:gridAfter w:val="1"/>
          <w:wBefore w:w="73" w:type="dxa"/>
          <w:wAfter w:w="284" w:type="dxa"/>
          <w:trHeight w:val="339"/>
        </w:trPr>
        <w:tc>
          <w:tcPr>
            <w:tcW w:w="13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9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CD6A44" w:rsidTr="00FC617D">
        <w:trPr>
          <w:gridBefore w:val="1"/>
          <w:gridAfter w:val="1"/>
          <w:wBefore w:w="73" w:type="dxa"/>
          <w:wAfter w:w="284" w:type="dxa"/>
          <w:trHeight w:val="339"/>
        </w:trPr>
        <w:tc>
          <w:tcPr>
            <w:tcW w:w="13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9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CD6A44" w:rsidTr="00FC617D">
        <w:trPr>
          <w:gridBefore w:val="1"/>
          <w:gridAfter w:val="1"/>
          <w:wBefore w:w="73" w:type="dxa"/>
          <w:wAfter w:w="284" w:type="dxa"/>
          <w:trHeight w:val="276"/>
        </w:trPr>
        <w:tc>
          <w:tcPr>
            <w:tcW w:w="13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9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CD6A44" w:rsidTr="0036539A">
        <w:trPr>
          <w:gridBefore w:val="1"/>
          <w:gridAfter w:val="1"/>
          <w:wBefore w:w="73" w:type="dxa"/>
          <w:wAfter w:w="284" w:type="dxa"/>
          <w:trHeight w:val="339"/>
        </w:trPr>
        <w:tc>
          <w:tcPr>
            <w:tcW w:w="131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53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C37E0" w:rsidRPr="00361771" w:rsidRDefault="002C37E0" w:rsidP="005E56A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27/01/1404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 و گردن تئوری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4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E9535B" w:rsidRDefault="002C37E0" w:rsidP="002C37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991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2C37E0" w:rsidRPr="00CD6A44" w:rsidRDefault="002C37E0" w:rsidP="0028015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CD6A44" w:rsidTr="00041D36">
        <w:trPr>
          <w:gridBefore w:val="1"/>
          <w:gridAfter w:val="1"/>
          <w:wBefore w:w="73" w:type="dxa"/>
          <w:wAfter w:w="284" w:type="dxa"/>
          <w:trHeight w:val="253"/>
        </w:trPr>
        <w:tc>
          <w:tcPr>
            <w:tcW w:w="13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53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99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CD6A44" w:rsidTr="00041D36">
        <w:trPr>
          <w:gridBefore w:val="1"/>
          <w:gridAfter w:val="1"/>
          <w:wBefore w:w="73" w:type="dxa"/>
          <w:wAfter w:w="284" w:type="dxa"/>
          <w:trHeight w:val="253"/>
        </w:trPr>
        <w:tc>
          <w:tcPr>
            <w:tcW w:w="13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53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CD6A44" w:rsidRDefault="002C37E0" w:rsidP="003A72FC">
            <w:pPr>
              <w:spacing w:after="0" w:line="240" w:lineRule="auto"/>
              <w:jc w:val="center"/>
              <w:rPr>
                <w:rFonts w:ascii="Arial" w:eastAsia="Times New Roman" w:hAnsi="Arial" w:cs="2  Homa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CD6A44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2  Homa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99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CD6A44" w:rsidTr="005876DD">
        <w:trPr>
          <w:gridBefore w:val="1"/>
          <w:gridAfter w:val="1"/>
          <w:wBefore w:w="73" w:type="dxa"/>
          <w:wAfter w:w="284" w:type="dxa"/>
          <w:trHeight w:val="253"/>
        </w:trPr>
        <w:tc>
          <w:tcPr>
            <w:tcW w:w="13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53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99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CD6A44" w:rsidTr="005876DD">
        <w:trPr>
          <w:gridBefore w:val="1"/>
          <w:gridAfter w:val="1"/>
          <w:wBefore w:w="73" w:type="dxa"/>
          <w:wAfter w:w="284" w:type="dxa"/>
          <w:trHeight w:val="339"/>
        </w:trPr>
        <w:tc>
          <w:tcPr>
            <w:tcW w:w="131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53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99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2C37E0" w:rsidRPr="00CD6A44" w:rsidRDefault="002C37E0" w:rsidP="00CD6A44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</w:tbl>
    <w:p w:rsidR="00EA4159" w:rsidRDefault="00EA4159" w:rsidP="00E9535B">
      <w:pPr>
        <w:jc w:val="center"/>
        <w:rPr>
          <w:rtl/>
        </w:rPr>
      </w:pPr>
    </w:p>
    <w:p w:rsidR="00A44BDD" w:rsidRDefault="00A44BDD" w:rsidP="00E9535B">
      <w:pPr>
        <w:jc w:val="center"/>
        <w:rPr>
          <w:rtl/>
        </w:rPr>
      </w:pPr>
    </w:p>
    <w:tbl>
      <w:tblPr>
        <w:bidiVisual/>
        <w:tblW w:w="14624" w:type="dxa"/>
        <w:tblInd w:w="-535" w:type="dxa"/>
        <w:tblLook w:val="04A0" w:firstRow="1" w:lastRow="0" w:firstColumn="1" w:lastColumn="0" w:noHBand="0" w:noVBand="1"/>
      </w:tblPr>
      <w:tblGrid>
        <w:gridCol w:w="1134"/>
        <w:gridCol w:w="1396"/>
        <w:gridCol w:w="2312"/>
        <w:gridCol w:w="1939"/>
        <w:gridCol w:w="2970"/>
        <w:gridCol w:w="2340"/>
        <w:gridCol w:w="2533"/>
      </w:tblGrid>
      <w:tr w:rsidR="00A44BDD" w:rsidRPr="00A44BDD" w:rsidTr="005876DD">
        <w:trPr>
          <w:trHeight w:val="408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4BDD" w:rsidRPr="00A44BDD" w:rsidRDefault="00A44BDD" w:rsidP="00A44BD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3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4BDD" w:rsidRPr="00A44BDD" w:rsidRDefault="00A44BDD" w:rsidP="00A44BD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4BDD" w:rsidRPr="00A44BDD" w:rsidRDefault="00A44BDD" w:rsidP="00A44BD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5876DD" w:rsidRPr="00A44BDD" w:rsidTr="005E56A5">
        <w:trPr>
          <w:trHeight w:val="408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76DD" w:rsidRPr="00A44BDD" w:rsidRDefault="005876DD" w:rsidP="005876D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76DD" w:rsidRPr="00A44BDD" w:rsidRDefault="005876DD" w:rsidP="005876D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5876DD" w:rsidRPr="00A44BDD" w:rsidTr="005876DD">
        <w:trPr>
          <w:trHeight w:val="32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876DD" w:rsidRPr="00333A7B" w:rsidRDefault="005E56A5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</w:t>
            </w:r>
            <w:r w:rsidR="005876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5876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 w:rsidR="00027FB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3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876DD" w:rsidRPr="00A44BDD" w:rsidRDefault="00AF6336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1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D6A4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53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5876DD">
        <w:trPr>
          <w:trHeight w:val="320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5876DD">
        <w:trPr>
          <w:trHeight w:val="320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5876DD" w:rsidRPr="00A44BDD" w:rsidRDefault="005876DD" w:rsidP="00BB19D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876DD" w:rsidRPr="00A44BDD" w:rsidRDefault="005876DD" w:rsidP="00BB19D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5876DD" w:rsidRPr="00A44BDD" w:rsidRDefault="005876DD" w:rsidP="00C0592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5876DD">
        <w:trPr>
          <w:trHeight w:val="320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5876DD">
        <w:trPr>
          <w:trHeight w:val="32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876DD" w:rsidRPr="00333A7B" w:rsidRDefault="005E56A5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31</w:t>
            </w:r>
            <w:r w:rsidR="005876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5876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 w:rsidR="00027FB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3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تئوری</w:t>
            </w:r>
          </w:p>
        </w:tc>
        <w:tc>
          <w:tcPr>
            <w:tcW w:w="1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ایران(1و2)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876DD" w:rsidRPr="00A44BDD" w:rsidRDefault="005876DD" w:rsidP="00BB19D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ایران(4و3)</w:t>
            </w:r>
          </w:p>
        </w:tc>
        <w:tc>
          <w:tcPr>
            <w:tcW w:w="253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5876DD" w:rsidRPr="00A44BDD" w:rsidRDefault="005876DD" w:rsidP="00C0592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5876DD">
        <w:trPr>
          <w:trHeight w:val="320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5876DD">
        <w:trPr>
          <w:trHeight w:val="320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5876DD" w:rsidRPr="00A44BDD" w:rsidRDefault="005876DD" w:rsidP="00BB19D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876DD" w:rsidRPr="00A44BDD" w:rsidRDefault="005876DD" w:rsidP="00BB19D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5876DD" w:rsidRPr="00A44BDD" w:rsidRDefault="005876DD" w:rsidP="00C0592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5876DD">
        <w:trPr>
          <w:trHeight w:val="320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612CA5">
        <w:trPr>
          <w:trHeight w:val="32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876DD" w:rsidRPr="00333A7B" w:rsidRDefault="005E56A5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5876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 w:rsidR="00027FB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3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فیزیولوژی اعصاب و حواس ویژه تئوری </w:t>
            </w:r>
          </w:p>
        </w:tc>
        <w:tc>
          <w:tcPr>
            <w:tcW w:w="1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876DD" w:rsidRPr="00A44BDD" w:rsidRDefault="00527247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876DD" w:rsidRPr="00A44BDD" w:rsidRDefault="007313B9" w:rsidP="007313B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D18A6" w:rsidRDefault="00DD18A6" w:rsidP="00DD18A6">
            <w:pPr>
              <w:jc w:val="center"/>
              <w:rPr>
                <w:rFonts w:hint="cs"/>
                <w:rtl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دوره های انتخابی</w:t>
            </w:r>
          </w:p>
          <w:p w:rsidR="005876DD" w:rsidRPr="00A44BDD" w:rsidRDefault="00DD18A6" w:rsidP="00E240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53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5876DD" w:rsidRPr="00A44BDD" w:rsidRDefault="005876DD" w:rsidP="00C0592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612CA5">
        <w:trPr>
          <w:trHeight w:val="320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612CA5">
        <w:trPr>
          <w:trHeight w:val="320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612CA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612CA5">
        <w:trPr>
          <w:trHeight w:val="320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77A8" w:rsidRPr="00A44BDD" w:rsidTr="001D3CC9">
        <w:trPr>
          <w:trHeight w:val="32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77A8" w:rsidRPr="00A44BDD" w:rsidRDefault="004F77A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F77A8" w:rsidRPr="00333A7B" w:rsidRDefault="004F77A8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02/02/1404</w:t>
            </w:r>
          </w:p>
        </w:tc>
        <w:tc>
          <w:tcPr>
            <w:tcW w:w="23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F77A8" w:rsidRDefault="004F77A8" w:rsidP="00F1703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ایمنی شناسی پزشکی تئوری </w:t>
            </w:r>
          </w:p>
          <w:p w:rsidR="004F77A8" w:rsidRPr="00A44BDD" w:rsidRDefault="004F77A8" w:rsidP="00F1703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77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گروه(1و2)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4F77A8" w:rsidRDefault="004F77A8" w:rsidP="004F77A8">
            <w:pPr>
              <w:jc w:val="center"/>
            </w:pPr>
            <w:r w:rsidRPr="00B104B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4F77A8" w:rsidRDefault="004F77A8" w:rsidP="004F77A8">
            <w:pPr>
              <w:jc w:val="center"/>
            </w:pPr>
            <w:r w:rsidRPr="00B104B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77A8" w:rsidRDefault="004F77A8" w:rsidP="004F77A8">
            <w:pPr>
              <w:jc w:val="center"/>
            </w:pPr>
            <w:r w:rsidRPr="00B104B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53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4F77A8" w:rsidRPr="00A44BDD" w:rsidRDefault="004F77A8" w:rsidP="00C0592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FC617D">
        <w:trPr>
          <w:trHeight w:val="320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FC617D">
        <w:trPr>
          <w:trHeight w:val="320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FC617D">
        <w:trPr>
          <w:trHeight w:val="320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36539A">
        <w:trPr>
          <w:trHeight w:val="32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876DD" w:rsidRPr="00333A7B" w:rsidRDefault="005E56A5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03</w:t>
            </w:r>
            <w:r w:rsidR="005876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 w:rsidR="00027FB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3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 و گردن تئوری</w:t>
            </w:r>
          </w:p>
        </w:tc>
        <w:tc>
          <w:tcPr>
            <w:tcW w:w="1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876DD" w:rsidRPr="00A44BDD" w:rsidRDefault="007313B9" w:rsidP="007313B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D18A6" w:rsidRDefault="00DD18A6" w:rsidP="007313B9">
            <w:pPr>
              <w:jc w:val="center"/>
            </w:pP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پزشکی3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EA415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3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76DD" w:rsidRDefault="005876DD"/>
        </w:tc>
      </w:tr>
      <w:tr w:rsidR="005876DD" w:rsidRPr="00A44BDD" w:rsidTr="005876DD">
        <w:trPr>
          <w:trHeight w:val="25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9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5876DD" w:rsidRPr="00A44BDD" w:rsidTr="00612CA5">
        <w:trPr>
          <w:trHeight w:val="25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27247" w:rsidP="003A72FC">
            <w:pPr>
              <w:spacing w:after="0" w:line="240" w:lineRule="auto"/>
              <w:jc w:val="center"/>
              <w:rPr>
                <w:rFonts w:ascii="Arial" w:eastAsia="Times New Roman" w:hAnsi="Arial" w:cs="2  Homa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5876DD" w:rsidRPr="00A44BDD" w:rsidTr="00612CA5">
        <w:trPr>
          <w:trHeight w:val="320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5876DD" w:rsidRPr="00A44BDD" w:rsidTr="00612CA5">
        <w:trPr>
          <w:trHeight w:val="320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5876DD" w:rsidRPr="00A44BDD" w:rsidRDefault="005876DD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</w:tbl>
    <w:p w:rsidR="00445276" w:rsidRDefault="00445276" w:rsidP="00885372">
      <w:pPr>
        <w:rPr>
          <w:rtl/>
        </w:rPr>
      </w:pPr>
    </w:p>
    <w:tbl>
      <w:tblPr>
        <w:bidiVisual/>
        <w:tblW w:w="15191" w:type="dxa"/>
        <w:tblInd w:w="-535" w:type="dxa"/>
        <w:tblLook w:val="04A0" w:firstRow="1" w:lastRow="0" w:firstColumn="1" w:lastColumn="0" w:noHBand="0" w:noVBand="1"/>
      </w:tblPr>
      <w:tblGrid>
        <w:gridCol w:w="993"/>
        <w:gridCol w:w="1378"/>
        <w:gridCol w:w="2070"/>
        <w:gridCol w:w="2160"/>
        <w:gridCol w:w="2700"/>
        <w:gridCol w:w="2880"/>
        <w:gridCol w:w="3001"/>
        <w:gridCol w:w="9"/>
      </w:tblGrid>
      <w:tr w:rsidR="00A44BDD" w:rsidRPr="00A44BDD" w:rsidTr="005876DD">
        <w:trPr>
          <w:gridAfter w:val="1"/>
          <w:wAfter w:w="9" w:type="dxa"/>
          <w:trHeight w:val="410"/>
        </w:trPr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4BDD" w:rsidRPr="00A44BDD" w:rsidRDefault="00A44BDD" w:rsidP="00A44BD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4BDD" w:rsidRPr="00A44BDD" w:rsidRDefault="00A44BDD" w:rsidP="00A44BD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4BDD" w:rsidRPr="00A44BDD" w:rsidRDefault="00A44BDD" w:rsidP="00A44BD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5876DD" w:rsidRPr="00A44BDD" w:rsidTr="005E56A5">
        <w:trPr>
          <w:trHeight w:val="410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76DD" w:rsidRPr="00A44BDD" w:rsidRDefault="005876DD" w:rsidP="005876D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76DD" w:rsidRPr="00A44BDD" w:rsidRDefault="005876DD" w:rsidP="005876D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30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5876DD" w:rsidRPr="00A44BDD" w:rsidTr="005876DD">
        <w:trPr>
          <w:trHeight w:val="711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3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876DD" w:rsidRPr="00333A7B" w:rsidRDefault="00027FB9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06</w:t>
            </w:r>
            <w:r w:rsidR="005876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876DD" w:rsidRPr="00A44BDD" w:rsidRDefault="00AF6336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876DD" w:rsidRPr="00A44BDD" w:rsidRDefault="00AF6336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876DD" w:rsidRPr="00A44BDD" w:rsidRDefault="00AF6336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876DD" w:rsidRPr="00A44BDD" w:rsidRDefault="00AF6336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30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5876DD">
        <w:trPr>
          <w:trHeight w:val="322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5876DD" w:rsidRPr="00A44BDD" w:rsidRDefault="005876DD" w:rsidP="00C0592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5876DD">
        <w:trPr>
          <w:trHeight w:val="57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876DD" w:rsidRPr="00A44BDD" w:rsidRDefault="00435108" w:rsidP="008853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8853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876DD" w:rsidRPr="00A44BDD" w:rsidRDefault="005876DD" w:rsidP="00C0592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5876DD">
        <w:trPr>
          <w:trHeight w:val="322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3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876DD" w:rsidRPr="00333A7B" w:rsidRDefault="00027FB9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07</w:t>
            </w:r>
            <w:r w:rsidR="005876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تئوری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(6)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(1و2)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(3و4)</w:t>
            </w:r>
          </w:p>
        </w:tc>
        <w:tc>
          <w:tcPr>
            <w:tcW w:w="30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5876DD" w:rsidRPr="00A44BDD" w:rsidRDefault="005876DD" w:rsidP="00C0592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5876DD">
        <w:trPr>
          <w:trHeight w:val="322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76DD" w:rsidRPr="00A44BDD" w:rsidRDefault="005876DD" w:rsidP="008853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76DD" w:rsidRPr="00A44BDD" w:rsidRDefault="005876DD" w:rsidP="008853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5876DD" w:rsidRPr="00A44BDD" w:rsidRDefault="005876DD" w:rsidP="00C0592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5876DD">
        <w:trPr>
          <w:trHeight w:val="618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876DD" w:rsidRPr="00A44BDD" w:rsidRDefault="005876DD" w:rsidP="008853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(2)</w:t>
            </w:r>
          </w:p>
        </w:tc>
        <w:tc>
          <w:tcPr>
            <w:tcW w:w="3010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5876DD" w:rsidRPr="00A44BDD" w:rsidRDefault="005876DD" w:rsidP="00C0592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5876DD">
        <w:trPr>
          <w:trHeight w:val="322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3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876DD" w:rsidRPr="00333A7B" w:rsidRDefault="00027FB9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08</w:t>
            </w:r>
            <w:r w:rsidR="005876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اعصاب و حواس ویژه تئوری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A44BDD" w:rsidRDefault="005876DD" w:rsidP="008853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A44BDD" w:rsidRDefault="00041D36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76DD" w:rsidRPr="00A44BDD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(3)</w:t>
            </w:r>
          </w:p>
        </w:tc>
        <w:tc>
          <w:tcPr>
            <w:tcW w:w="30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876DD" w:rsidRPr="00A44BDD" w:rsidRDefault="005876DD" w:rsidP="00C0592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5876DD">
        <w:trPr>
          <w:trHeight w:val="322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5876DD">
        <w:trPr>
          <w:trHeight w:val="322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A44BDD" w:rsidRDefault="00527247" w:rsidP="0060524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BE0781" w:rsidP="00E240A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دوره های انتخابی</w:t>
            </w:r>
          </w:p>
        </w:tc>
        <w:tc>
          <w:tcPr>
            <w:tcW w:w="30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5876DD">
        <w:trPr>
          <w:trHeight w:val="276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77A8" w:rsidRPr="00A44BDD" w:rsidTr="001D3CC9">
        <w:trPr>
          <w:trHeight w:val="322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77A8" w:rsidRPr="00A44BDD" w:rsidRDefault="004F77A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3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F77A8" w:rsidRPr="00333A7B" w:rsidRDefault="004F77A8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09/02/1404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F77A8" w:rsidRDefault="004F77A8" w:rsidP="00F1703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ایمنی شناسی پزشکی تئوری </w:t>
            </w:r>
          </w:p>
          <w:p w:rsidR="004F77A8" w:rsidRPr="00A44BDD" w:rsidRDefault="004F77A8" w:rsidP="00F1703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77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گروه(1و2)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4F77A8" w:rsidRDefault="004F77A8" w:rsidP="004F77A8">
            <w:pPr>
              <w:jc w:val="center"/>
            </w:pPr>
            <w:r w:rsidRPr="004571F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4F77A8" w:rsidRDefault="004F77A8" w:rsidP="004F77A8">
            <w:pPr>
              <w:jc w:val="center"/>
            </w:pPr>
            <w:r w:rsidRPr="004571F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77A8" w:rsidRDefault="004F77A8" w:rsidP="004F77A8">
            <w:pPr>
              <w:jc w:val="center"/>
            </w:pPr>
            <w:r w:rsidRPr="004571F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30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4F77A8" w:rsidRPr="00A44BDD" w:rsidRDefault="004F77A8" w:rsidP="00C0592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FC617D">
        <w:trPr>
          <w:trHeight w:val="322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FC617D">
        <w:trPr>
          <w:trHeight w:val="322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A44BDD" w:rsidTr="00FC617D">
        <w:trPr>
          <w:trHeight w:val="276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A44BDD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C37E0" w:rsidRPr="00A44BDD" w:rsidTr="002F57ED">
        <w:trPr>
          <w:trHeight w:val="322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C37E0" w:rsidRPr="00A44BDD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3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C37E0" w:rsidRPr="00333A7B" w:rsidRDefault="002C37E0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10/02/1404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C37E0" w:rsidRPr="00A44BDD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44B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(6)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A44BDD" w:rsidRDefault="002C37E0" w:rsidP="008853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A44BDD" w:rsidRDefault="002C37E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C37E0" w:rsidRPr="00E9535B" w:rsidRDefault="002C37E0" w:rsidP="002C37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0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37E0" w:rsidRDefault="002C37E0"/>
        </w:tc>
      </w:tr>
      <w:tr w:rsidR="002C37E0" w:rsidRPr="00A44BDD" w:rsidTr="005876DD">
        <w:trPr>
          <w:trHeight w:val="322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0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A44BDD" w:rsidTr="005876DD">
        <w:trPr>
          <w:trHeight w:val="253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A44BDD" w:rsidRDefault="002C37E0" w:rsidP="003A72FC">
            <w:pPr>
              <w:spacing w:after="0" w:line="240" w:lineRule="auto"/>
              <w:jc w:val="center"/>
              <w:rPr>
                <w:rFonts w:ascii="Arial" w:eastAsia="Times New Roman" w:hAnsi="Arial" w:cs="2  Homa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0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A44BDD" w:rsidTr="005876DD">
        <w:trPr>
          <w:trHeight w:val="322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0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2C37E0" w:rsidRPr="00A44BDD" w:rsidRDefault="002C37E0" w:rsidP="00A44BDD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</w:tbl>
    <w:p w:rsidR="002130E0" w:rsidRDefault="002130E0" w:rsidP="0060524C">
      <w:pPr>
        <w:rPr>
          <w:rtl/>
        </w:rPr>
      </w:pPr>
    </w:p>
    <w:tbl>
      <w:tblPr>
        <w:bidiVisual/>
        <w:tblW w:w="15332" w:type="dxa"/>
        <w:tblInd w:w="-676" w:type="dxa"/>
        <w:tblLook w:val="04A0" w:firstRow="1" w:lastRow="0" w:firstColumn="1" w:lastColumn="0" w:noHBand="0" w:noVBand="1"/>
      </w:tblPr>
      <w:tblGrid>
        <w:gridCol w:w="1134"/>
        <w:gridCol w:w="1417"/>
        <w:gridCol w:w="2313"/>
        <w:gridCol w:w="2160"/>
        <w:gridCol w:w="2340"/>
        <w:gridCol w:w="2520"/>
        <w:gridCol w:w="3448"/>
      </w:tblGrid>
      <w:tr w:rsidR="004F5D7A" w:rsidRPr="004F5D7A" w:rsidTr="005876DD">
        <w:trPr>
          <w:trHeight w:val="413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F5D7A" w:rsidRPr="004F5D7A" w:rsidRDefault="004F5D7A" w:rsidP="004F5D7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F5D7A" w:rsidRPr="004F5D7A" w:rsidRDefault="004F5D7A" w:rsidP="004F5D7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7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F5D7A" w:rsidRPr="004F5D7A" w:rsidRDefault="004F5D7A" w:rsidP="004F5D7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5876DD" w:rsidRPr="004F5D7A" w:rsidTr="005E56A5">
        <w:trPr>
          <w:trHeight w:val="413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76DD" w:rsidRPr="004F5D7A" w:rsidRDefault="005876DD" w:rsidP="005876D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76DD" w:rsidRPr="004F5D7A" w:rsidRDefault="005876DD" w:rsidP="005876D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3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876DD" w:rsidRDefault="005876DD" w:rsidP="005876D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5876DD" w:rsidRPr="004F5D7A" w:rsidTr="005876DD">
        <w:trPr>
          <w:trHeight w:val="711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4F5D7A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876DD" w:rsidRPr="00333A7B" w:rsidRDefault="00027FB9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</w:t>
            </w:r>
            <w:r w:rsidR="005876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876DD" w:rsidRPr="004F5D7A" w:rsidRDefault="00AF6336" w:rsidP="00AF6336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4F5D7A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876DD" w:rsidRPr="004F5D7A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4F5D7A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3448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5876DD" w:rsidRPr="004F5D7A" w:rsidRDefault="005876DD" w:rsidP="00C0592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4F5D7A" w:rsidTr="005876DD">
        <w:trPr>
          <w:trHeight w:val="187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876DD" w:rsidRPr="004F5D7A" w:rsidRDefault="005876DD" w:rsidP="00912E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6)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4F5D7A" w:rsidRDefault="005876DD" w:rsidP="00912E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44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5876DD" w:rsidRPr="004F5D7A" w:rsidRDefault="005876DD" w:rsidP="00C0592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4F5D7A" w:rsidTr="005876DD">
        <w:trPr>
          <w:trHeight w:val="711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5876DD" w:rsidRPr="004F5D7A" w:rsidRDefault="00435108" w:rsidP="00912E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عملی(3)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76DD" w:rsidRPr="004F5D7A" w:rsidRDefault="005876DD" w:rsidP="00912EC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5876DD" w:rsidRPr="004F5D7A" w:rsidRDefault="005876DD" w:rsidP="00EC6C4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5876DD" w:rsidRPr="004F5D7A" w:rsidTr="005876DD">
        <w:trPr>
          <w:trHeight w:val="325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4F5D7A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876DD" w:rsidRPr="00333A7B" w:rsidRDefault="00027FB9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</w:t>
            </w:r>
            <w:r w:rsidR="005876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4F5D7A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تئوری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5876DD" w:rsidRPr="004F5D7A" w:rsidRDefault="0043510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876DD" w:rsidRPr="004F5D7A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(1و2)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4F5D7A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انقلاب اسلامی ایران (3و4)</w:t>
            </w:r>
          </w:p>
        </w:tc>
        <w:tc>
          <w:tcPr>
            <w:tcW w:w="3448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5876DD" w:rsidRPr="004F5D7A" w:rsidRDefault="005876DD" w:rsidP="00C0592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4F5D7A" w:rsidTr="005876DD">
        <w:trPr>
          <w:trHeight w:val="325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876DD" w:rsidRPr="004F5D7A" w:rsidRDefault="005876DD" w:rsidP="00FF615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876DD" w:rsidRPr="004F5D7A" w:rsidRDefault="005876DD" w:rsidP="00FF615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48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5876DD" w:rsidRPr="004F5D7A" w:rsidRDefault="005876DD" w:rsidP="00C0592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4F5D7A" w:rsidTr="005876DD">
        <w:trPr>
          <w:trHeight w:val="711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876DD" w:rsidRPr="004F5D7A" w:rsidRDefault="005876DD" w:rsidP="00FF615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4F5D7A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(2)</w:t>
            </w:r>
          </w:p>
        </w:tc>
        <w:tc>
          <w:tcPr>
            <w:tcW w:w="344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5876DD" w:rsidRPr="004F5D7A" w:rsidRDefault="005876DD" w:rsidP="00C0592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4F5D7A" w:rsidTr="005876DD">
        <w:trPr>
          <w:trHeight w:val="325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4F5D7A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876DD" w:rsidRPr="00333A7B" w:rsidRDefault="00027FB9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</w:t>
            </w:r>
            <w:r w:rsidR="005876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4F5D7A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اعصاب و حواس ویژه تئوری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4F5D7A" w:rsidRDefault="00527247" w:rsidP="00FF615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4F5D7A" w:rsidRDefault="00041D36" w:rsidP="0052724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4F5D7A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عملی(4)</w:t>
            </w:r>
          </w:p>
        </w:tc>
        <w:tc>
          <w:tcPr>
            <w:tcW w:w="344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876DD" w:rsidRPr="004F5D7A" w:rsidRDefault="005876DD" w:rsidP="0019557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4F5D7A" w:rsidTr="005876DD">
        <w:trPr>
          <w:trHeight w:val="325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4F5D7A" w:rsidTr="000314B0">
        <w:trPr>
          <w:trHeight w:val="325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4F5D7A" w:rsidRDefault="005876DD" w:rsidP="0060524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4F5D7A" w:rsidRDefault="00BE0781" w:rsidP="00E240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دوره های انتخابی</w:t>
            </w:r>
          </w:p>
        </w:tc>
        <w:tc>
          <w:tcPr>
            <w:tcW w:w="34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4F5D7A" w:rsidTr="000314B0">
        <w:trPr>
          <w:trHeight w:val="325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77A8" w:rsidRPr="004F5D7A" w:rsidTr="001D3CC9">
        <w:trPr>
          <w:trHeight w:val="325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F77A8" w:rsidRPr="004F5D7A" w:rsidRDefault="004F77A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4F77A8" w:rsidRPr="00333A7B" w:rsidRDefault="004F77A8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16/02/1404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F77A8" w:rsidRPr="004F5D7A" w:rsidRDefault="004F77A8" w:rsidP="0019557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عملی(2)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F77A8" w:rsidRDefault="004F77A8" w:rsidP="004F77A8">
            <w:pPr>
              <w:jc w:val="center"/>
            </w:pPr>
            <w:r w:rsidRPr="00E436B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F77A8" w:rsidRDefault="004F77A8" w:rsidP="004F77A8">
            <w:pPr>
              <w:jc w:val="center"/>
            </w:pPr>
            <w:r w:rsidRPr="00E436B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F77A8" w:rsidRDefault="004F77A8" w:rsidP="004F77A8">
            <w:pPr>
              <w:jc w:val="center"/>
            </w:pPr>
            <w:r w:rsidRPr="00E436B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344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4F77A8" w:rsidRPr="004F5D7A" w:rsidRDefault="004F77A8" w:rsidP="0019557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4F5D7A" w:rsidTr="00FC617D">
        <w:trPr>
          <w:trHeight w:val="325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4F5D7A" w:rsidTr="00FC617D">
        <w:trPr>
          <w:trHeight w:val="325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4F5D7A" w:rsidTr="00FC617D">
        <w:trPr>
          <w:trHeight w:val="325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876DD" w:rsidRPr="004F5D7A" w:rsidRDefault="005876D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5876DD" w:rsidRPr="004F5D7A" w:rsidTr="0036539A">
        <w:trPr>
          <w:trHeight w:val="325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4F5D7A" w:rsidRDefault="005876D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876DD" w:rsidRPr="00333A7B" w:rsidRDefault="00027FB9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</w:t>
            </w:r>
            <w:r w:rsidR="005876DD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6DD" w:rsidRPr="004F5D7A" w:rsidRDefault="00435108" w:rsidP="00D309A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876DD" w:rsidRPr="004F5D7A" w:rsidRDefault="005876DD" w:rsidP="00FF615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5876DD" w:rsidRPr="004F5D7A" w:rsidRDefault="0043510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عملی(6)</w:t>
            </w:r>
          </w:p>
        </w:tc>
        <w:tc>
          <w:tcPr>
            <w:tcW w:w="2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876DD" w:rsidRDefault="00435108"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عملی(5)</w:t>
            </w:r>
          </w:p>
        </w:tc>
        <w:tc>
          <w:tcPr>
            <w:tcW w:w="344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76DD" w:rsidRDefault="005876DD"/>
        </w:tc>
      </w:tr>
      <w:tr w:rsidR="005876DD" w:rsidRPr="004F5D7A" w:rsidTr="002C37E0">
        <w:trPr>
          <w:trHeight w:val="25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76DD" w:rsidRPr="004F5D7A" w:rsidRDefault="005876DD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5876DD" w:rsidRPr="004F5D7A" w:rsidRDefault="005876DD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76DD" w:rsidRPr="004F5D7A" w:rsidRDefault="005876DD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5876DD" w:rsidRPr="004F5D7A" w:rsidRDefault="005876DD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4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5876DD" w:rsidRPr="004F5D7A" w:rsidRDefault="005876DD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4F5D7A" w:rsidTr="00F66E35">
        <w:trPr>
          <w:trHeight w:val="25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4F5D7A" w:rsidRDefault="002C37E0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  <w:bookmarkStart w:id="0" w:name="_GoBack" w:colFirst="5" w:colLast="5"/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4F5D7A" w:rsidRDefault="002C37E0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4F5D7A" w:rsidRDefault="002C37E0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C37E0" w:rsidRPr="004F5D7A" w:rsidRDefault="002C37E0" w:rsidP="003A72FC">
            <w:pPr>
              <w:spacing w:after="0" w:line="240" w:lineRule="auto"/>
              <w:jc w:val="center"/>
              <w:rPr>
                <w:rFonts w:ascii="Arial" w:eastAsia="Times New Roman" w:hAnsi="Arial" w:cs="2  Homa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7E0" w:rsidRPr="004F5D7A" w:rsidRDefault="002C37E0" w:rsidP="00041D3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C37E0" w:rsidRPr="00E9535B" w:rsidRDefault="002C37E0" w:rsidP="00BD3F7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آداب پزشکی(1و2)</w:t>
            </w:r>
          </w:p>
        </w:tc>
        <w:tc>
          <w:tcPr>
            <w:tcW w:w="34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2C37E0" w:rsidRPr="004F5D7A" w:rsidRDefault="002C37E0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bookmarkEnd w:id="0"/>
      <w:tr w:rsidR="002C37E0" w:rsidRPr="004F5D7A" w:rsidTr="002C37E0">
        <w:trPr>
          <w:trHeight w:val="325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F5D7A" w:rsidRDefault="002C37E0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4F5D7A" w:rsidRDefault="002C37E0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F5D7A" w:rsidRDefault="002C37E0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4F5D7A" w:rsidRDefault="002C37E0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F5D7A" w:rsidRDefault="002C37E0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4F5D7A" w:rsidRDefault="002C37E0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4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2C37E0" w:rsidRPr="004F5D7A" w:rsidRDefault="002C37E0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2C37E0" w:rsidRPr="004F5D7A" w:rsidTr="002C37E0">
        <w:trPr>
          <w:trHeight w:val="325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F5D7A" w:rsidRDefault="002C37E0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7E0" w:rsidRPr="004F5D7A" w:rsidRDefault="002C37E0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F5D7A" w:rsidRDefault="002C37E0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4F5D7A" w:rsidRDefault="002C37E0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7E0" w:rsidRPr="004F5D7A" w:rsidRDefault="002C37E0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37E0" w:rsidRPr="004F5D7A" w:rsidRDefault="002C37E0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34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</w:tcPr>
          <w:p w:rsidR="002C37E0" w:rsidRPr="004F5D7A" w:rsidRDefault="002C37E0" w:rsidP="004F5D7A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</w:tbl>
    <w:p w:rsidR="0043615E" w:rsidRDefault="0043615E" w:rsidP="006F3D85">
      <w:pPr>
        <w:rPr>
          <w:rtl/>
        </w:rPr>
      </w:pPr>
    </w:p>
    <w:tbl>
      <w:tblPr>
        <w:bidiVisual/>
        <w:tblW w:w="15302" w:type="dxa"/>
        <w:tblInd w:w="-788" w:type="dxa"/>
        <w:tblLook w:val="04A0" w:firstRow="1" w:lastRow="0" w:firstColumn="1" w:lastColumn="0" w:noHBand="0" w:noVBand="1"/>
      </w:tblPr>
      <w:tblGrid>
        <w:gridCol w:w="134"/>
        <w:gridCol w:w="65"/>
        <w:gridCol w:w="592"/>
        <w:gridCol w:w="208"/>
        <w:gridCol w:w="127"/>
        <w:gridCol w:w="10"/>
        <w:gridCol w:w="699"/>
        <w:gridCol w:w="598"/>
        <w:gridCol w:w="42"/>
        <w:gridCol w:w="39"/>
        <w:gridCol w:w="538"/>
        <w:gridCol w:w="1335"/>
        <w:gridCol w:w="252"/>
        <w:gridCol w:w="145"/>
        <w:gridCol w:w="1871"/>
        <w:gridCol w:w="469"/>
        <w:gridCol w:w="1678"/>
        <w:gridCol w:w="13"/>
        <w:gridCol w:w="919"/>
        <w:gridCol w:w="1431"/>
        <w:gridCol w:w="309"/>
        <w:gridCol w:w="1050"/>
        <w:gridCol w:w="2495"/>
        <w:gridCol w:w="141"/>
        <w:gridCol w:w="142"/>
      </w:tblGrid>
      <w:tr w:rsidR="002F1B91" w:rsidRPr="002F1B91" w:rsidTr="00397988">
        <w:trPr>
          <w:gridBefore w:val="1"/>
          <w:wBefore w:w="134" w:type="dxa"/>
          <w:trHeight w:val="391"/>
        </w:trPr>
        <w:tc>
          <w:tcPr>
            <w:tcW w:w="99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F1B91" w:rsidRPr="002F1B91" w:rsidRDefault="002F1B91" w:rsidP="002F1B9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38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F1B91" w:rsidRPr="002F1B91" w:rsidRDefault="002F1B91" w:rsidP="002F1B9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78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F1B91" w:rsidRPr="002F1B91" w:rsidRDefault="002F1B91" w:rsidP="002F1B9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0314B0" w:rsidRPr="002F1B91" w:rsidTr="00397988">
        <w:trPr>
          <w:gridBefore w:val="1"/>
          <w:wBefore w:w="134" w:type="dxa"/>
          <w:trHeight w:val="391"/>
        </w:trPr>
        <w:tc>
          <w:tcPr>
            <w:tcW w:w="99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314B0" w:rsidRPr="002F1B91" w:rsidRDefault="000314B0" w:rsidP="000314B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8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314B0" w:rsidRPr="002F1B91" w:rsidRDefault="000314B0" w:rsidP="000314B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3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7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277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0314B0" w:rsidRPr="002F1B91" w:rsidTr="00397988">
        <w:trPr>
          <w:gridBefore w:val="1"/>
          <w:wBefore w:w="134" w:type="dxa"/>
          <w:trHeight w:val="711"/>
        </w:trPr>
        <w:tc>
          <w:tcPr>
            <w:tcW w:w="992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2F1B91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388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314B0" w:rsidRPr="00320A3B" w:rsidRDefault="00027FB9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</w:t>
            </w:r>
            <w:r w:rsidR="000314B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27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314B0" w:rsidRPr="002F1B91" w:rsidRDefault="00AF6336" w:rsidP="00AF633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="000314B0"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2F1B91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314B0" w:rsidRPr="002F1B91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 تئوری و عملی</w:t>
            </w:r>
          </w:p>
        </w:tc>
        <w:tc>
          <w:tcPr>
            <w:tcW w:w="279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2F1B91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7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0314B0" w:rsidRPr="002F1B91" w:rsidRDefault="000314B0" w:rsidP="006F3D8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314B0" w:rsidRPr="002F1B91" w:rsidTr="00397988">
        <w:trPr>
          <w:gridBefore w:val="1"/>
          <w:wBefore w:w="134" w:type="dxa"/>
          <w:trHeight w:val="262"/>
        </w:trPr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88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314B0" w:rsidRPr="002F1B91" w:rsidRDefault="000314B0" w:rsidP="001355E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علوم تشریح 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حواس ویژه</w:t>
            </w: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14B0" w:rsidRPr="002F1B91" w:rsidRDefault="000314B0" w:rsidP="00C77DD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علوم تشریح 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حواس ویژه</w:t>
            </w: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7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314B0" w:rsidRPr="002F1B91" w:rsidRDefault="000314B0" w:rsidP="00C77DD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314B0" w:rsidRPr="002F1B91" w:rsidTr="00397988">
        <w:trPr>
          <w:gridBefore w:val="1"/>
          <w:wBefore w:w="134" w:type="dxa"/>
          <w:trHeight w:val="634"/>
        </w:trPr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88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314B0" w:rsidRPr="002F1B91" w:rsidRDefault="000314B0" w:rsidP="00A762B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7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2F1B91" w:rsidRDefault="000314B0" w:rsidP="00A762B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77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0314B0" w:rsidRPr="002F1B91" w:rsidRDefault="000314B0" w:rsidP="0028015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314B0" w:rsidRPr="002F1B91" w:rsidTr="00397988">
        <w:trPr>
          <w:gridBefore w:val="1"/>
          <w:wBefore w:w="134" w:type="dxa"/>
          <w:trHeight w:val="307"/>
        </w:trPr>
        <w:tc>
          <w:tcPr>
            <w:tcW w:w="992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14B0" w:rsidRPr="002F1B91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388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314B0" w:rsidRPr="00320A3B" w:rsidRDefault="00027FB9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</w:t>
            </w:r>
            <w:r w:rsidR="000314B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27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2F1B91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علوم تشریح اعصاب تئوری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2F1B91" w:rsidRDefault="0043510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عملی(5)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314B0" w:rsidRPr="002F1B91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2F1B91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7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0314B0" w:rsidRPr="002F1B91" w:rsidRDefault="000314B0" w:rsidP="006F3D8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314B0" w:rsidRPr="002F1B91" w:rsidTr="00397988">
        <w:trPr>
          <w:gridBefore w:val="1"/>
          <w:wBefore w:w="134" w:type="dxa"/>
          <w:trHeight w:val="307"/>
        </w:trPr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88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9594" w:themeFill="accent2" w:themeFillTint="99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314B0" w:rsidRPr="002F1B91" w:rsidRDefault="00435108" w:rsidP="00C77DD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عملی(3)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435108" w:rsidP="00C77DD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عملی(6)</w:t>
            </w:r>
          </w:p>
        </w:tc>
        <w:tc>
          <w:tcPr>
            <w:tcW w:w="2778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D99594" w:themeFill="accent2" w:themeFillTint="99"/>
            <w:vAlign w:val="center"/>
          </w:tcPr>
          <w:p w:rsidR="000314B0" w:rsidRPr="002F1B91" w:rsidRDefault="000314B0" w:rsidP="006F3D8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314B0" w:rsidRPr="002F1B91" w:rsidTr="00397988">
        <w:trPr>
          <w:gridBefore w:val="1"/>
          <w:wBefore w:w="134" w:type="dxa"/>
          <w:trHeight w:val="634"/>
        </w:trPr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88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9594" w:themeFill="accent2" w:themeFillTint="99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314B0" w:rsidRPr="00F518B9" w:rsidRDefault="000314B0" w:rsidP="00297D5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انقلاب اسلامی ایران (1و2)</w:t>
            </w:r>
          </w:p>
        </w:tc>
        <w:tc>
          <w:tcPr>
            <w:tcW w:w="27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F518B9" w:rsidRDefault="000314B0" w:rsidP="00297D5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انقلاب اسلامی ایران (3و4)</w:t>
            </w:r>
          </w:p>
        </w:tc>
        <w:tc>
          <w:tcPr>
            <w:tcW w:w="2778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9594" w:themeFill="accent2" w:themeFillTint="99"/>
            <w:vAlign w:val="bottom"/>
          </w:tcPr>
          <w:p w:rsidR="000314B0" w:rsidRPr="002F1B91" w:rsidRDefault="000314B0" w:rsidP="006F3D8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314B0" w:rsidRPr="002F1B91" w:rsidTr="00397988">
        <w:trPr>
          <w:gridBefore w:val="1"/>
          <w:wBefore w:w="134" w:type="dxa"/>
          <w:trHeight w:val="307"/>
        </w:trPr>
        <w:tc>
          <w:tcPr>
            <w:tcW w:w="992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2F1B91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388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314B0" w:rsidRPr="00320A3B" w:rsidRDefault="00027FB9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</w:t>
            </w:r>
            <w:r w:rsidR="000314B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27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2F1B91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فیزیولوژی اعصاب و حواس ویژه تئوری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2F1B91" w:rsidRDefault="00527247" w:rsidP="00A762B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6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2F1B91" w:rsidRDefault="00041D36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تخصصی2</w:t>
            </w:r>
          </w:p>
        </w:tc>
        <w:tc>
          <w:tcPr>
            <w:tcW w:w="279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2F1B91" w:rsidRDefault="000314B0" w:rsidP="00C77DD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علوم تشریح 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حواس ویژه</w:t>
            </w: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77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314B0" w:rsidRPr="002F1B91" w:rsidRDefault="000314B0" w:rsidP="0028015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314B0" w:rsidRPr="002F1B91" w:rsidTr="00397988">
        <w:trPr>
          <w:gridBefore w:val="1"/>
          <w:wBefore w:w="134" w:type="dxa"/>
          <w:trHeight w:val="307"/>
        </w:trPr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88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2F1B91" w:rsidRDefault="00BE0781" w:rsidP="00E240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دوره های انتخابی</w:t>
            </w:r>
          </w:p>
        </w:tc>
        <w:tc>
          <w:tcPr>
            <w:tcW w:w="277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314B0" w:rsidRPr="002F1B91" w:rsidTr="00397988">
        <w:trPr>
          <w:gridBefore w:val="1"/>
          <w:wBefore w:w="134" w:type="dxa"/>
          <w:trHeight w:val="307"/>
        </w:trPr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88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2F1B91" w:rsidRDefault="000314B0" w:rsidP="0060524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314B0" w:rsidRPr="002F1B91" w:rsidRDefault="000314B0" w:rsidP="00C77DD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عملی(4)</w:t>
            </w:r>
          </w:p>
        </w:tc>
        <w:tc>
          <w:tcPr>
            <w:tcW w:w="277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314B0" w:rsidRPr="002F1B91" w:rsidTr="00397988">
        <w:trPr>
          <w:gridBefore w:val="1"/>
          <w:wBefore w:w="134" w:type="dxa"/>
          <w:trHeight w:val="307"/>
        </w:trPr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88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7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77A8" w:rsidRPr="002F1B91" w:rsidTr="00397988">
        <w:trPr>
          <w:gridBefore w:val="1"/>
          <w:wBefore w:w="134" w:type="dxa"/>
          <w:trHeight w:val="307"/>
        </w:trPr>
        <w:tc>
          <w:tcPr>
            <w:tcW w:w="992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F77A8" w:rsidRPr="002F1B91" w:rsidRDefault="004F77A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388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4F77A8" w:rsidRPr="00320A3B" w:rsidRDefault="004F77A8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23/02/1404</w:t>
            </w:r>
          </w:p>
        </w:tc>
        <w:tc>
          <w:tcPr>
            <w:tcW w:w="227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4F77A8" w:rsidRDefault="004F77A8" w:rsidP="00F1703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ایمنی شناسی پزشکی تئوری </w:t>
            </w:r>
          </w:p>
          <w:p w:rsidR="004F77A8" w:rsidRPr="002F1B91" w:rsidRDefault="004F77A8" w:rsidP="00F1703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E77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گروه(1و2)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F77A8" w:rsidRDefault="004F77A8" w:rsidP="00435108">
            <w:pPr>
              <w:jc w:val="center"/>
            </w:pPr>
            <w:r w:rsidRPr="00FF48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6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F77A8" w:rsidRDefault="004F77A8" w:rsidP="00435108">
            <w:pPr>
              <w:jc w:val="center"/>
            </w:pPr>
            <w:r w:rsidRPr="00FF48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7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F77A8" w:rsidRDefault="004F77A8" w:rsidP="00435108">
            <w:pPr>
              <w:jc w:val="center"/>
            </w:pPr>
            <w:r w:rsidRPr="00FF481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77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4F77A8" w:rsidRPr="002F1B91" w:rsidRDefault="004F77A8" w:rsidP="00A70E5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314B0" w:rsidRPr="002F1B91" w:rsidTr="00397988">
        <w:trPr>
          <w:gridBefore w:val="1"/>
          <w:wBefore w:w="134" w:type="dxa"/>
          <w:trHeight w:val="307"/>
        </w:trPr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88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7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314B0" w:rsidRPr="002F1B91" w:rsidTr="00397988">
        <w:trPr>
          <w:gridBefore w:val="1"/>
          <w:wBefore w:w="134" w:type="dxa"/>
          <w:trHeight w:val="307"/>
        </w:trPr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88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7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314B0" w:rsidRPr="002F1B91" w:rsidTr="00397988">
        <w:trPr>
          <w:gridBefore w:val="1"/>
          <w:wBefore w:w="134" w:type="dxa"/>
          <w:trHeight w:val="307"/>
        </w:trPr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88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7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314B0" w:rsidRPr="002F1B91" w:rsidTr="00397988">
        <w:trPr>
          <w:gridBefore w:val="1"/>
          <w:wBefore w:w="134" w:type="dxa"/>
          <w:trHeight w:val="307"/>
        </w:trPr>
        <w:tc>
          <w:tcPr>
            <w:tcW w:w="992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2F1B91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388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314B0" w:rsidRPr="00320A3B" w:rsidRDefault="00027FB9" w:rsidP="00027F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</w:t>
            </w:r>
            <w:r w:rsidR="000314B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0314B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27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B7761B" w:rsidRDefault="00435108" w:rsidP="00AB4F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B7761B" w:rsidRDefault="00527247" w:rsidP="003A72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6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2F1B91" w:rsidRDefault="0043510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سروگردن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  <w:r w:rsidRPr="004F5D7A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7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2F1B91" w:rsidRDefault="000314B0" w:rsidP="005A159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علوم تشریح 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حواس ویژه</w:t>
            </w: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عملی (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  <w:r w:rsidRPr="002F1B9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  <w:r w:rsidRPr="002F1B91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77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314B0" w:rsidRPr="002F1B91" w:rsidRDefault="000314B0" w:rsidP="005A159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314B0" w:rsidRPr="002F1B91" w:rsidTr="00397988">
        <w:trPr>
          <w:gridBefore w:val="1"/>
          <w:wBefore w:w="134" w:type="dxa"/>
          <w:trHeight w:val="253"/>
        </w:trPr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388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7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435108" w:rsidRPr="002F1B91" w:rsidTr="00397988">
        <w:trPr>
          <w:gridBefore w:val="1"/>
          <w:wBefore w:w="134" w:type="dxa"/>
          <w:trHeight w:val="253"/>
        </w:trPr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108" w:rsidRPr="002F1B91" w:rsidRDefault="00435108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388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5108" w:rsidRPr="002F1B91" w:rsidRDefault="00435108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5108" w:rsidRPr="002F1B91" w:rsidRDefault="00435108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5108" w:rsidRPr="002F1B91" w:rsidRDefault="00435108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1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108" w:rsidRPr="002F1B91" w:rsidRDefault="00435108" w:rsidP="00435108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علوم تشریح اعصاب عملی(2)</w:t>
            </w:r>
          </w:p>
        </w:tc>
        <w:tc>
          <w:tcPr>
            <w:tcW w:w="27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5108" w:rsidRPr="002F1B91" w:rsidRDefault="00435108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7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108" w:rsidRPr="002F1B91" w:rsidRDefault="00435108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0314B0" w:rsidRPr="002F1B91" w:rsidTr="00397988">
        <w:trPr>
          <w:gridBefore w:val="1"/>
          <w:wBefore w:w="134" w:type="dxa"/>
          <w:trHeight w:val="307"/>
        </w:trPr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388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7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0314B0" w:rsidRPr="002F1B91" w:rsidTr="00397988">
        <w:trPr>
          <w:gridBefore w:val="1"/>
          <w:wBefore w:w="134" w:type="dxa"/>
          <w:trHeight w:val="307"/>
        </w:trPr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1388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2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6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  <w:tc>
          <w:tcPr>
            <w:tcW w:w="277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2F1B91" w:rsidRDefault="000314B0" w:rsidP="002F1B91">
            <w:pPr>
              <w:bidi w:val="0"/>
              <w:spacing w:after="0" w:line="240" w:lineRule="auto"/>
              <w:rPr>
                <w:rFonts w:ascii="Arial" w:eastAsia="Times New Roman" w:hAnsi="Arial" w:cs="2  Homa"/>
              </w:rPr>
            </w:pPr>
          </w:p>
        </w:tc>
      </w:tr>
      <w:tr w:rsidR="00924701" w:rsidRPr="004816D6" w:rsidTr="00397988">
        <w:trPr>
          <w:gridAfter w:val="2"/>
          <w:wAfter w:w="283" w:type="dxa"/>
          <w:trHeight w:val="263"/>
        </w:trPr>
        <w:tc>
          <w:tcPr>
            <w:tcW w:w="99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24701" w:rsidRPr="00A70E58" w:rsidRDefault="00924701" w:rsidP="00924701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lastRenderedPageBreak/>
              <w:t xml:space="preserve">روز </w:t>
            </w:r>
          </w:p>
        </w:tc>
        <w:tc>
          <w:tcPr>
            <w:tcW w:w="143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24701" w:rsidRPr="00A70E58" w:rsidRDefault="00924701" w:rsidP="00924701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تاریخ</w:t>
            </w:r>
          </w:p>
        </w:tc>
        <w:tc>
          <w:tcPr>
            <w:tcW w:w="1258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24701" w:rsidRPr="00A70E58" w:rsidRDefault="00924701" w:rsidP="00924701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ساعت</w:t>
            </w:r>
          </w:p>
        </w:tc>
      </w:tr>
      <w:tr w:rsidR="000314B0" w:rsidRPr="004816D6" w:rsidTr="00397988">
        <w:trPr>
          <w:gridAfter w:val="2"/>
          <w:wAfter w:w="283" w:type="dxa"/>
          <w:trHeight w:val="494"/>
        </w:trPr>
        <w:tc>
          <w:tcPr>
            <w:tcW w:w="99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314B0" w:rsidRPr="00A70E58" w:rsidRDefault="000314B0" w:rsidP="000314B0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314B0" w:rsidRPr="00A70E58" w:rsidRDefault="000314B0" w:rsidP="000314B0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6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0314B0" w:rsidRPr="004816D6" w:rsidTr="00397988">
        <w:trPr>
          <w:gridAfter w:val="2"/>
          <w:wAfter w:w="283" w:type="dxa"/>
          <w:trHeight w:val="574"/>
        </w:trPr>
        <w:tc>
          <w:tcPr>
            <w:tcW w:w="999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 xml:space="preserve">شنبه </w:t>
            </w:r>
          </w:p>
        </w:tc>
        <w:tc>
          <w:tcPr>
            <w:tcW w:w="1434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314B0" w:rsidRPr="00A70E58" w:rsidRDefault="00453D1B" w:rsidP="00453D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27</w:t>
            </w:r>
            <w:r w:rsidR="000314B0" w:rsidRPr="00A70E58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02</w:t>
            </w:r>
            <w:r w:rsidR="000314B0" w:rsidRPr="00A70E58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AF6336" w:rsidP="00AF633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انگل شناسی قارچ شناسی پزشکی  تئوری و عملی</w:t>
            </w:r>
          </w:p>
        </w:tc>
        <w:tc>
          <w:tcPr>
            <w:tcW w:w="2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انگل شناسی قارچ شناسی پزشکی  تئوری و عملی</w:t>
            </w:r>
          </w:p>
        </w:tc>
        <w:tc>
          <w:tcPr>
            <w:tcW w:w="26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انگل شناسی قارچ شناسی پزشکی  تئوری و عملی</w:t>
            </w:r>
          </w:p>
        </w:tc>
        <w:tc>
          <w:tcPr>
            <w:tcW w:w="354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0314B0" w:rsidRPr="00A70E58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4816D6" w:rsidTr="00397988">
        <w:trPr>
          <w:gridAfter w:val="2"/>
          <w:wAfter w:w="283" w:type="dxa"/>
          <w:trHeight w:val="469"/>
        </w:trPr>
        <w:tc>
          <w:tcPr>
            <w:tcW w:w="99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0314B0" w:rsidP="00DD6E00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علوم تشریح سروگردن عملی (6)</w:t>
            </w:r>
          </w:p>
        </w:tc>
        <w:tc>
          <w:tcPr>
            <w:tcW w:w="267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0314B0" w:rsidP="00DD6E00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علوم تشریح سروگردن عملی (3)</w:t>
            </w: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0314B0" w:rsidRPr="00A70E58" w:rsidRDefault="000314B0" w:rsidP="006F3D8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4816D6" w:rsidTr="00397988">
        <w:trPr>
          <w:gridAfter w:val="2"/>
          <w:wAfter w:w="283" w:type="dxa"/>
          <w:trHeight w:val="493"/>
        </w:trPr>
        <w:tc>
          <w:tcPr>
            <w:tcW w:w="99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14B0" w:rsidRPr="00A70E58" w:rsidRDefault="000314B0" w:rsidP="005A1595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علوم تشریح حواس ویژه عملی (2)</w:t>
            </w:r>
            <w:r w:rsidRPr="00A70E58">
              <w:rPr>
                <w:rFonts w:ascii="Arial" w:eastAsia="Times New Roman" w:hAnsi="Arial" w:cs="B Nazanin" w:hint="cs"/>
              </w:rPr>
              <w:t> 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14B0" w:rsidRPr="00A70E58" w:rsidRDefault="000314B0" w:rsidP="005A159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علوم تشریح حواس ویژه عملی (6)</w:t>
            </w:r>
            <w:r w:rsidRPr="00A70E58">
              <w:rPr>
                <w:rFonts w:ascii="Arial" w:eastAsia="Times New Roman" w:hAnsi="Arial" w:cs="B Nazanin" w:hint="cs"/>
              </w:rPr>
              <w:t> </w:t>
            </w: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314B0" w:rsidRPr="00A70E58" w:rsidRDefault="000314B0" w:rsidP="006F3D8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4816D6" w:rsidTr="00397988">
        <w:trPr>
          <w:gridAfter w:val="2"/>
          <w:wAfter w:w="283" w:type="dxa"/>
          <w:trHeight w:val="234"/>
        </w:trPr>
        <w:tc>
          <w:tcPr>
            <w:tcW w:w="999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 xml:space="preserve">یکشنبه </w:t>
            </w:r>
          </w:p>
        </w:tc>
        <w:tc>
          <w:tcPr>
            <w:tcW w:w="1434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B0" w:rsidRPr="00A70E58" w:rsidRDefault="00453D1B" w:rsidP="00453D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28</w:t>
            </w:r>
            <w:r w:rsidR="000314B0" w:rsidRPr="00A70E58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02</w:t>
            </w:r>
            <w:r w:rsidR="000314B0" w:rsidRPr="00A70E58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علوم تشریح اعصاب تئوری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0314B0" w:rsidRPr="00A70E58" w:rsidRDefault="000314B0" w:rsidP="00A70E5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 xml:space="preserve">علوم تشریح اعصاب عملی(5) </w:t>
            </w:r>
          </w:p>
        </w:tc>
        <w:tc>
          <w:tcPr>
            <w:tcW w:w="21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انقلاب اسلامی ایران (1و2)</w:t>
            </w:r>
          </w:p>
        </w:tc>
        <w:tc>
          <w:tcPr>
            <w:tcW w:w="267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انقلاب اسلامی ایران (3و4)</w:t>
            </w:r>
          </w:p>
        </w:tc>
        <w:tc>
          <w:tcPr>
            <w:tcW w:w="354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0314B0" w:rsidRPr="00A70E58" w:rsidRDefault="000314B0" w:rsidP="006F3D8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4816D6" w:rsidTr="00397988">
        <w:trPr>
          <w:gridAfter w:val="2"/>
          <w:wAfter w:w="283" w:type="dxa"/>
          <w:trHeight w:val="465"/>
        </w:trPr>
        <w:tc>
          <w:tcPr>
            <w:tcW w:w="99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14B0" w:rsidRPr="00A70E58" w:rsidRDefault="000314B0" w:rsidP="005A159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علوم تشریح حواس ویژه عملی (4)</w:t>
            </w:r>
            <w:r w:rsidRPr="00A70E58">
              <w:rPr>
                <w:rFonts w:ascii="Arial" w:eastAsia="Times New Roman" w:hAnsi="Arial" w:cs="B Nazanin" w:hint="cs"/>
              </w:rPr>
              <w:t> 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14B0" w:rsidRPr="00A70E58" w:rsidRDefault="000314B0" w:rsidP="005A159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علوم تشریح حواس ویژه عملی (1)</w:t>
            </w:r>
            <w:r w:rsidRPr="00A70E58">
              <w:rPr>
                <w:rFonts w:ascii="Arial" w:eastAsia="Times New Roman" w:hAnsi="Arial" w:cs="B Nazanin" w:hint="cs"/>
              </w:rPr>
              <w:t> </w:t>
            </w: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0314B0" w:rsidRPr="00A70E58" w:rsidRDefault="000314B0" w:rsidP="005A159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4816D6" w:rsidTr="00355D1D">
        <w:trPr>
          <w:gridAfter w:val="2"/>
          <w:wAfter w:w="283" w:type="dxa"/>
          <w:trHeight w:val="504"/>
        </w:trPr>
        <w:tc>
          <w:tcPr>
            <w:tcW w:w="99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0314B0" w:rsidP="00DD6E00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علوم تشریح سروگردن عملی (5)</w:t>
            </w:r>
          </w:p>
        </w:tc>
        <w:tc>
          <w:tcPr>
            <w:tcW w:w="26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0314B0" w:rsidP="00DD6E00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علوم تشریح سروگردن عملی (2)</w:t>
            </w: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0314B0" w:rsidRPr="00A70E58" w:rsidRDefault="000314B0" w:rsidP="006F3D8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4816D6" w:rsidTr="00355D1D">
        <w:trPr>
          <w:gridAfter w:val="2"/>
          <w:wAfter w:w="283" w:type="dxa"/>
          <w:trHeight w:val="336"/>
        </w:trPr>
        <w:tc>
          <w:tcPr>
            <w:tcW w:w="999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 xml:space="preserve">دوشنبه </w:t>
            </w:r>
          </w:p>
        </w:tc>
        <w:tc>
          <w:tcPr>
            <w:tcW w:w="1434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314B0" w:rsidRPr="00A70E58" w:rsidRDefault="00453D1B" w:rsidP="00453D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29</w:t>
            </w:r>
            <w:r w:rsidR="000314B0" w:rsidRPr="00A70E58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02</w:t>
            </w:r>
            <w:r w:rsidR="000314B0" w:rsidRPr="00A70E58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فیزیولوژی اعصاب و حواس ویژه تئوری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527247" w:rsidP="003755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14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0314B0" w:rsidP="00A70E5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علوم تشریح اعصاب عملی(2)</w:t>
            </w:r>
            <w:r w:rsidRPr="00A70E58">
              <w:rPr>
                <w:rFonts w:ascii="Arial" w:eastAsia="Times New Roman" w:hAnsi="Arial" w:cs="B Nazanin"/>
              </w:rPr>
              <w:t xml:space="preserve"> 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0314B0" w:rsidP="005A159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علوم تشریح حواس ویژه عملی (3)</w:t>
            </w:r>
            <w:r w:rsidRPr="00A70E58">
              <w:rPr>
                <w:rFonts w:ascii="Arial" w:eastAsia="Times New Roman" w:hAnsi="Arial" w:cs="B Nazanin" w:hint="cs"/>
              </w:rPr>
              <w:t> </w:t>
            </w:r>
          </w:p>
        </w:tc>
        <w:tc>
          <w:tcPr>
            <w:tcW w:w="354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314B0" w:rsidRPr="00A70E58" w:rsidRDefault="000314B0" w:rsidP="00A70E5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4816D6" w:rsidTr="00355D1D">
        <w:trPr>
          <w:gridAfter w:val="2"/>
          <w:wAfter w:w="283" w:type="dxa"/>
          <w:trHeight w:val="253"/>
        </w:trPr>
        <w:tc>
          <w:tcPr>
            <w:tcW w:w="99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54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0314B0" w:rsidRPr="004816D6" w:rsidTr="00355D1D">
        <w:trPr>
          <w:gridAfter w:val="2"/>
          <w:wAfter w:w="283" w:type="dxa"/>
          <w:trHeight w:val="276"/>
        </w:trPr>
        <w:tc>
          <w:tcPr>
            <w:tcW w:w="99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A70E58" w:rsidRDefault="000314B0" w:rsidP="0060524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A70E58" w:rsidRDefault="00355D1D" w:rsidP="00355D1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علوم تشریح سروگردن عملی (4)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14B0" w:rsidRPr="00A70E58" w:rsidRDefault="000314B0" w:rsidP="005A159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 xml:space="preserve">علوم تشریح اعصاب عملی(4) </w:t>
            </w:r>
          </w:p>
        </w:tc>
        <w:tc>
          <w:tcPr>
            <w:tcW w:w="354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0314B0" w:rsidRPr="004816D6" w:rsidTr="00397988">
        <w:trPr>
          <w:gridAfter w:val="2"/>
          <w:wAfter w:w="283" w:type="dxa"/>
          <w:trHeight w:val="253"/>
        </w:trPr>
        <w:tc>
          <w:tcPr>
            <w:tcW w:w="99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54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0314B0" w:rsidRPr="004816D6" w:rsidTr="00397988">
        <w:trPr>
          <w:gridAfter w:val="2"/>
          <w:wAfter w:w="283" w:type="dxa"/>
          <w:trHeight w:val="148"/>
        </w:trPr>
        <w:tc>
          <w:tcPr>
            <w:tcW w:w="99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A70E58" w:rsidRDefault="00BE0781" w:rsidP="00E240A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دوره های انتخابی</w:t>
            </w:r>
          </w:p>
        </w:tc>
        <w:tc>
          <w:tcPr>
            <w:tcW w:w="354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4F77A8" w:rsidRPr="004816D6" w:rsidTr="00397988">
        <w:trPr>
          <w:gridAfter w:val="2"/>
          <w:wAfter w:w="283" w:type="dxa"/>
          <w:trHeight w:val="336"/>
        </w:trPr>
        <w:tc>
          <w:tcPr>
            <w:tcW w:w="999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77A8" w:rsidRPr="00A70E58" w:rsidRDefault="004F77A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 xml:space="preserve">سه شنبه </w:t>
            </w:r>
          </w:p>
        </w:tc>
        <w:tc>
          <w:tcPr>
            <w:tcW w:w="1434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77A8" w:rsidRPr="00A70E58" w:rsidRDefault="004F77A8" w:rsidP="00453D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30</w:t>
            </w:r>
            <w:r w:rsidRPr="00A70E58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02</w:t>
            </w:r>
            <w:r w:rsidRPr="00A70E58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F77A8" w:rsidRDefault="004F77A8" w:rsidP="00F1703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ایمنی شناسی پزشکی تئوری </w:t>
            </w:r>
          </w:p>
          <w:p w:rsidR="004F77A8" w:rsidRPr="00A70E58" w:rsidRDefault="004F77A8" w:rsidP="00F1703B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CE77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گروه(1و2)</w:t>
            </w:r>
            <w:r>
              <w:rPr>
                <w:rFonts w:ascii="Arial" w:eastAsia="Times New Roman" w:hAnsi="Arial" w:cs="B Nazanin" w:hint="cs"/>
                <w:rtl/>
              </w:rPr>
              <w:t xml:space="preserve"> 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4F77A8" w:rsidRDefault="004F77A8" w:rsidP="004F77A8">
            <w:pPr>
              <w:jc w:val="center"/>
            </w:pPr>
            <w:r w:rsidRPr="00512F6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14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4F77A8" w:rsidRDefault="004F77A8" w:rsidP="004F77A8">
            <w:pPr>
              <w:jc w:val="center"/>
            </w:pPr>
            <w:r w:rsidRPr="00512F6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77A8" w:rsidRDefault="004F77A8" w:rsidP="004F77A8">
            <w:pPr>
              <w:jc w:val="center"/>
            </w:pPr>
            <w:r w:rsidRPr="00512F60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354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4F77A8" w:rsidRPr="00A70E58" w:rsidRDefault="004F77A8" w:rsidP="00A70E5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4816D6" w:rsidTr="00397988">
        <w:trPr>
          <w:gridAfter w:val="2"/>
          <w:wAfter w:w="283" w:type="dxa"/>
          <w:trHeight w:val="336"/>
        </w:trPr>
        <w:tc>
          <w:tcPr>
            <w:tcW w:w="99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54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0314B0" w:rsidRPr="004816D6" w:rsidTr="00397988">
        <w:trPr>
          <w:gridAfter w:val="2"/>
          <w:wAfter w:w="283" w:type="dxa"/>
          <w:trHeight w:val="336"/>
        </w:trPr>
        <w:tc>
          <w:tcPr>
            <w:tcW w:w="99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54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0314B0" w:rsidRPr="004816D6" w:rsidTr="00355D1D">
        <w:trPr>
          <w:gridAfter w:val="2"/>
          <w:wAfter w:w="283" w:type="dxa"/>
          <w:trHeight w:val="253"/>
        </w:trPr>
        <w:tc>
          <w:tcPr>
            <w:tcW w:w="99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54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A70E58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0314B0" w:rsidRPr="004816D6" w:rsidTr="00355D1D">
        <w:trPr>
          <w:gridAfter w:val="2"/>
          <w:wAfter w:w="283" w:type="dxa"/>
          <w:trHeight w:val="336"/>
        </w:trPr>
        <w:tc>
          <w:tcPr>
            <w:tcW w:w="999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چهارشنبه</w:t>
            </w:r>
          </w:p>
        </w:tc>
        <w:tc>
          <w:tcPr>
            <w:tcW w:w="1434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314B0" w:rsidRPr="00A70E58" w:rsidRDefault="00453D1B" w:rsidP="00453D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31</w:t>
            </w:r>
            <w:r w:rsidR="000314B0" w:rsidRPr="00A70E58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02</w:t>
            </w:r>
            <w:r w:rsidR="000314B0" w:rsidRPr="00A70E58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19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14B0" w:rsidRPr="00A70E58" w:rsidRDefault="000314B0" w:rsidP="00087A32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فیزیولوژی اعصاب و حواس ویژه تئوری</w:t>
            </w:r>
            <w:r>
              <w:rPr>
                <w:rFonts w:ascii="Arial" w:eastAsia="Times New Roman" w:hAnsi="Arial" w:cs="B Nazanin" w:hint="cs"/>
                <w:rtl/>
              </w:rPr>
              <w:t xml:space="preserve"> *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0314B0" w:rsidRPr="00A70E58" w:rsidRDefault="00397988" w:rsidP="00087A32">
            <w:pPr>
              <w:jc w:val="center"/>
            </w:pPr>
            <w:r w:rsidRPr="00A70E58">
              <w:rPr>
                <w:rFonts w:ascii="Arial" w:eastAsia="Times New Roman" w:hAnsi="Arial" w:cs="B Nazanin" w:hint="cs"/>
                <w:rtl/>
              </w:rPr>
              <w:t>علوم تشریح سروگردن عملی (1)</w:t>
            </w:r>
          </w:p>
        </w:tc>
        <w:tc>
          <w:tcPr>
            <w:tcW w:w="214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14B0" w:rsidRPr="00A70E58" w:rsidRDefault="00355D1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علوم تشریح اعصاب عملی(6)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A70E58" w:rsidRDefault="000314B0" w:rsidP="00D309A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علوم تشریح حواس ویژه عملی (5)</w:t>
            </w:r>
            <w:r w:rsidRPr="00A70E58">
              <w:rPr>
                <w:rFonts w:ascii="Arial" w:eastAsia="Times New Roman" w:hAnsi="Arial" w:cs="B Nazanin" w:hint="cs"/>
              </w:rPr>
              <w:t> </w:t>
            </w:r>
          </w:p>
        </w:tc>
        <w:tc>
          <w:tcPr>
            <w:tcW w:w="354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314B0" w:rsidRPr="009F60B1" w:rsidRDefault="000314B0" w:rsidP="0013286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0314B0" w:rsidRPr="004816D6" w:rsidTr="00355D1D">
        <w:trPr>
          <w:gridAfter w:val="2"/>
          <w:wAfter w:w="283" w:type="dxa"/>
          <w:trHeight w:val="362"/>
        </w:trPr>
        <w:tc>
          <w:tcPr>
            <w:tcW w:w="99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4816D6" w:rsidRDefault="000314B0" w:rsidP="0092470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4816D6" w:rsidRDefault="000314B0" w:rsidP="0092470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4816D6" w:rsidRDefault="000314B0" w:rsidP="0092470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314B0" w:rsidRPr="004816D6" w:rsidRDefault="000314B0" w:rsidP="0092470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4816D6" w:rsidRDefault="000314B0" w:rsidP="0092470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4B0" w:rsidRPr="004816D6" w:rsidRDefault="000314B0" w:rsidP="0092470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4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4816D6" w:rsidRDefault="000314B0" w:rsidP="0092470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314B0" w:rsidRPr="004816D6" w:rsidTr="00355D1D">
        <w:trPr>
          <w:gridAfter w:val="2"/>
          <w:wAfter w:w="283" w:type="dxa"/>
          <w:trHeight w:val="336"/>
        </w:trPr>
        <w:tc>
          <w:tcPr>
            <w:tcW w:w="99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4816D6" w:rsidRDefault="000314B0" w:rsidP="0092470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4816D6" w:rsidRDefault="000314B0" w:rsidP="0092470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4816D6" w:rsidRDefault="000314B0" w:rsidP="0092470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0314B0" w:rsidRPr="009F60B1" w:rsidRDefault="00527247" w:rsidP="009F60B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14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4816D6" w:rsidRDefault="00355D1D" w:rsidP="0092470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علوم تشریح سروگردن عملی (1)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314B0" w:rsidRPr="004816D6" w:rsidRDefault="00355D1D" w:rsidP="00355D1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70E58">
              <w:rPr>
                <w:rFonts w:ascii="Arial" w:eastAsia="Times New Roman" w:hAnsi="Arial" w:cs="B Nazanin" w:hint="cs"/>
                <w:rtl/>
              </w:rPr>
              <w:t>علوم تشریح اعصاب عملی(3)</w:t>
            </w:r>
          </w:p>
        </w:tc>
        <w:tc>
          <w:tcPr>
            <w:tcW w:w="354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4816D6" w:rsidRDefault="000314B0" w:rsidP="0092470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314B0" w:rsidRPr="004816D6" w:rsidTr="00397988">
        <w:trPr>
          <w:gridAfter w:val="2"/>
          <w:wAfter w:w="283" w:type="dxa"/>
          <w:trHeight w:val="336"/>
        </w:trPr>
        <w:tc>
          <w:tcPr>
            <w:tcW w:w="99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4816D6" w:rsidRDefault="000314B0" w:rsidP="0092470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4816D6" w:rsidRDefault="000314B0" w:rsidP="0092470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4816D6" w:rsidRDefault="000314B0" w:rsidP="0092470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4816D6" w:rsidRDefault="000314B0" w:rsidP="0092470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4816D6" w:rsidRDefault="000314B0" w:rsidP="0092470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314B0" w:rsidRPr="004816D6" w:rsidRDefault="000314B0" w:rsidP="0092470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4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4816D6" w:rsidRDefault="000314B0" w:rsidP="0092470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B7761B" w:rsidRPr="00B7761B" w:rsidTr="00397988">
        <w:trPr>
          <w:gridBefore w:val="2"/>
          <w:gridAfter w:val="1"/>
          <w:wBefore w:w="199" w:type="dxa"/>
          <w:wAfter w:w="142" w:type="dxa"/>
          <w:trHeight w:val="263"/>
        </w:trPr>
        <w:tc>
          <w:tcPr>
            <w:tcW w:w="93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761B" w:rsidRPr="00B7761B" w:rsidRDefault="00B7761B" w:rsidP="00B7761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7761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33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761B" w:rsidRPr="00B7761B" w:rsidRDefault="00B7761B" w:rsidP="00B7761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7761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268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761B" w:rsidRPr="00B7761B" w:rsidRDefault="00B7761B" w:rsidP="00B7761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B7761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0314B0" w:rsidRPr="00B7761B" w:rsidTr="00397988">
        <w:trPr>
          <w:gridBefore w:val="2"/>
          <w:gridAfter w:val="1"/>
          <w:wBefore w:w="199" w:type="dxa"/>
          <w:wAfter w:w="142" w:type="dxa"/>
          <w:trHeight w:val="452"/>
        </w:trPr>
        <w:tc>
          <w:tcPr>
            <w:tcW w:w="93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314B0" w:rsidRPr="00B7761B" w:rsidRDefault="000314B0" w:rsidP="000314B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314B0" w:rsidRPr="00B7761B" w:rsidRDefault="000314B0" w:rsidP="000314B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0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399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0314B0" w:rsidRPr="00B7761B" w:rsidTr="00397988">
        <w:trPr>
          <w:gridBefore w:val="2"/>
          <w:gridAfter w:val="1"/>
          <w:wBefore w:w="199" w:type="dxa"/>
          <w:wAfter w:w="142" w:type="dxa"/>
          <w:trHeight w:val="679"/>
        </w:trPr>
        <w:tc>
          <w:tcPr>
            <w:tcW w:w="937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F518B9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 xml:space="preserve">شنبه </w:t>
            </w:r>
          </w:p>
        </w:tc>
        <w:tc>
          <w:tcPr>
            <w:tcW w:w="133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314B0" w:rsidRPr="00F518B9" w:rsidRDefault="00453D1B" w:rsidP="00453D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03</w:t>
            </w:r>
            <w:r w:rsidR="000314B0" w:rsidRPr="00F518B9">
              <w:rPr>
                <w:rFonts w:ascii="Arial" w:eastAsia="Times New Roman" w:hAnsi="Arial" w:cs="B Nazanin" w:hint="cs"/>
                <w:rtl/>
              </w:rPr>
              <w:t>/</w:t>
            </w:r>
            <w:r w:rsidR="000314B0">
              <w:rPr>
                <w:rFonts w:ascii="Arial" w:eastAsia="Times New Roman" w:hAnsi="Arial" w:cs="B Nazanin" w:hint="cs"/>
                <w:rtl/>
              </w:rPr>
              <w:t>03</w:t>
            </w:r>
            <w:r w:rsidR="000314B0" w:rsidRPr="00F518B9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16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F518B9" w:rsidRDefault="00AF6336" w:rsidP="00AF633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F518B9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انگل شناسی قارچ شناسی پزشکی  تئوری و عملی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0314B0" w:rsidRPr="00F518B9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انگل شناسی قارچ شناسی پزشکی  تئوری و عملی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314B0" w:rsidRPr="00F518B9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انگل شناسی قارچ شناسی پزشکی  تئوری و عملی</w:t>
            </w:r>
          </w:p>
        </w:tc>
        <w:tc>
          <w:tcPr>
            <w:tcW w:w="3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0314B0" w:rsidRPr="00F518B9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B7761B" w:rsidTr="00397988">
        <w:trPr>
          <w:gridBefore w:val="2"/>
          <w:gridAfter w:val="1"/>
          <w:wBefore w:w="199" w:type="dxa"/>
          <w:wAfter w:w="142" w:type="dxa"/>
          <w:trHeight w:val="329"/>
        </w:trPr>
        <w:tc>
          <w:tcPr>
            <w:tcW w:w="93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33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0314B0" w:rsidRPr="00F518B9" w:rsidRDefault="000314B0" w:rsidP="00F518B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علوم تشریح اعصاب عملی(5)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314B0" w:rsidRPr="00F518B9" w:rsidRDefault="000314B0" w:rsidP="00F518B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علوم تشریح اعصاب عملی(6)</w:t>
            </w:r>
          </w:p>
        </w:tc>
        <w:tc>
          <w:tcPr>
            <w:tcW w:w="39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0314B0" w:rsidRPr="00F518B9" w:rsidRDefault="000314B0" w:rsidP="009D71A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B7761B" w:rsidTr="00397988">
        <w:trPr>
          <w:gridBefore w:val="2"/>
          <w:gridAfter w:val="1"/>
          <w:wBefore w:w="199" w:type="dxa"/>
          <w:wAfter w:w="142" w:type="dxa"/>
          <w:trHeight w:val="68"/>
        </w:trPr>
        <w:tc>
          <w:tcPr>
            <w:tcW w:w="93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33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F518B9" w:rsidRDefault="000314B0" w:rsidP="009D71A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F518B9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99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0314B0" w:rsidRPr="00F518B9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B7761B" w:rsidTr="00397988">
        <w:trPr>
          <w:gridBefore w:val="2"/>
          <w:gridAfter w:val="1"/>
          <w:wBefore w:w="199" w:type="dxa"/>
          <w:wAfter w:w="142" w:type="dxa"/>
          <w:trHeight w:val="465"/>
        </w:trPr>
        <w:tc>
          <w:tcPr>
            <w:tcW w:w="937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14B0" w:rsidRPr="00F518B9" w:rsidRDefault="000314B0" w:rsidP="00824E1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 xml:space="preserve">یکشنبه </w:t>
            </w:r>
          </w:p>
        </w:tc>
        <w:tc>
          <w:tcPr>
            <w:tcW w:w="133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314B0" w:rsidRPr="00F518B9" w:rsidRDefault="00453D1B" w:rsidP="00453D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04</w:t>
            </w:r>
            <w:r w:rsidR="000314B0" w:rsidRPr="00F518B9">
              <w:rPr>
                <w:rFonts w:ascii="Arial" w:eastAsia="Times New Roman" w:hAnsi="Arial" w:cs="B Nazanin" w:hint="cs"/>
                <w:rtl/>
              </w:rPr>
              <w:t>/</w:t>
            </w:r>
            <w:r w:rsidR="000314B0">
              <w:rPr>
                <w:rFonts w:ascii="Arial" w:eastAsia="Times New Roman" w:hAnsi="Arial" w:cs="B Nazanin" w:hint="cs"/>
                <w:rtl/>
              </w:rPr>
              <w:t>03</w:t>
            </w:r>
            <w:r w:rsidR="000314B0" w:rsidRPr="00F518B9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16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F518B9" w:rsidRDefault="00355D1D" w:rsidP="00824E1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علوم تشریح اعصاب عملی(2)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F518B9" w:rsidRDefault="000314B0" w:rsidP="00F518B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 xml:space="preserve">علوم تشریح اعصاب عملی(1) 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314B0" w:rsidRPr="00F518B9" w:rsidRDefault="000314B0" w:rsidP="00824E1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انقلاب اسلامی ایران (1و2)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F518B9" w:rsidRDefault="000314B0" w:rsidP="00824E1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انقلاب اسلامی ایران (3و4)</w:t>
            </w:r>
          </w:p>
        </w:tc>
        <w:tc>
          <w:tcPr>
            <w:tcW w:w="3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314B0" w:rsidRPr="00F518B9" w:rsidRDefault="000314B0" w:rsidP="00824E1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B7761B" w:rsidTr="00397988">
        <w:trPr>
          <w:gridBefore w:val="2"/>
          <w:gridAfter w:val="1"/>
          <w:wBefore w:w="199" w:type="dxa"/>
          <w:wAfter w:w="142" w:type="dxa"/>
          <w:trHeight w:val="329"/>
        </w:trPr>
        <w:tc>
          <w:tcPr>
            <w:tcW w:w="93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F518B9" w:rsidRDefault="000314B0" w:rsidP="00824E1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33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F518B9" w:rsidRDefault="000314B0" w:rsidP="00824E1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F518B9" w:rsidRDefault="000314B0" w:rsidP="00824E1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F518B9" w:rsidRDefault="000314B0" w:rsidP="00824E1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0314B0" w:rsidRPr="00F518B9" w:rsidRDefault="000314B0" w:rsidP="00824E1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علوم تشریح حواس ویژه عملی (4)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314B0" w:rsidRPr="00F518B9" w:rsidRDefault="000314B0" w:rsidP="00824E1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علوم تشریح حواس ویژه عملی (1)</w:t>
            </w:r>
          </w:p>
        </w:tc>
        <w:tc>
          <w:tcPr>
            <w:tcW w:w="39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14B0" w:rsidRPr="00F518B9" w:rsidRDefault="000314B0" w:rsidP="00824E1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B7761B" w:rsidTr="00397988">
        <w:trPr>
          <w:gridBefore w:val="2"/>
          <w:gridAfter w:val="1"/>
          <w:wBefore w:w="199" w:type="dxa"/>
          <w:wAfter w:w="142" w:type="dxa"/>
          <w:trHeight w:val="285"/>
        </w:trPr>
        <w:tc>
          <w:tcPr>
            <w:tcW w:w="93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F518B9" w:rsidRDefault="000314B0" w:rsidP="00824E1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33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F518B9" w:rsidRDefault="000314B0" w:rsidP="00824E1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F518B9" w:rsidRDefault="000314B0" w:rsidP="00824E1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F518B9" w:rsidRDefault="000314B0" w:rsidP="00824E1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314B0" w:rsidRPr="00F518B9" w:rsidRDefault="000314B0" w:rsidP="00824E1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F518B9" w:rsidRDefault="000314B0" w:rsidP="00824E1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995" w:type="dxa"/>
            <w:gridSpan w:val="4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314B0" w:rsidRPr="00F518B9" w:rsidRDefault="000314B0" w:rsidP="00824E1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B7761B" w:rsidTr="00397988">
        <w:trPr>
          <w:gridBefore w:val="2"/>
          <w:gridAfter w:val="1"/>
          <w:wBefore w:w="199" w:type="dxa"/>
          <w:wAfter w:w="142" w:type="dxa"/>
          <w:trHeight w:val="329"/>
        </w:trPr>
        <w:tc>
          <w:tcPr>
            <w:tcW w:w="937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14B0" w:rsidRPr="00F518B9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 xml:space="preserve">دوشنبه </w:t>
            </w:r>
          </w:p>
        </w:tc>
        <w:tc>
          <w:tcPr>
            <w:tcW w:w="133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F518B9" w:rsidRDefault="00453D1B" w:rsidP="00453D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05</w:t>
            </w:r>
            <w:r w:rsidR="000314B0" w:rsidRPr="00F518B9">
              <w:rPr>
                <w:rFonts w:ascii="Arial" w:eastAsia="Times New Roman" w:hAnsi="Arial" w:cs="B Nazanin" w:hint="cs"/>
                <w:rtl/>
              </w:rPr>
              <w:t>/</w:t>
            </w:r>
            <w:r w:rsidR="000314B0">
              <w:rPr>
                <w:rFonts w:ascii="Arial" w:eastAsia="Times New Roman" w:hAnsi="Arial" w:cs="B Nazanin" w:hint="cs"/>
                <w:rtl/>
              </w:rPr>
              <w:t>03</w:t>
            </w:r>
            <w:r w:rsidR="000314B0" w:rsidRPr="00F518B9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16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14B0" w:rsidRPr="00F518B9" w:rsidRDefault="00355D1D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فیزیولوژی اعصاب و حواس ویژه (4)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F518B9" w:rsidRDefault="00527247" w:rsidP="009D71A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14B0" w:rsidRPr="00F518B9" w:rsidRDefault="00355D1D" w:rsidP="00F518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علوم تشریح اعصاب عملی(3)</w:t>
            </w:r>
          </w:p>
        </w:tc>
        <w:tc>
          <w:tcPr>
            <w:tcW w:w="23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14B0" w:rsidRPr="00F518B9" w:rsidRDefault="00BE0781" w:rsidP="00F518B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E9535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دوره های انتخابی</w:t>
            </w:r>
          </w:p>
        </w:tc>
        <w:tc>
          <w:tcPr>
            <w:tcW w:w="399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0314B0" w:rsidRPr="00F518B9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B7761B" w:rsidTr="00355D1D">
        <w:trPr>
          <w:gridBefore w:val="2"/>
          <w:gridAfter w:val="1"/>
          <w:wBefore w:w="199" w:type="dxa"/>
          <w:wAfter w:w="142" w:type="dxa"/>
          <w:trHeight w:val="253"/>
        </w:trPr>
        <w:tc>
          <w:tcPr>
            <w:tcW w:w="93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33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99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355D1D" w:rsidRPr="00B7761B" w:rsidTr="00355D1D">
        <w:trPr>
          <w:gridBefore w:val="2"/>
          <w:gridAfter w:val="1"/>
          <w:wBefore w:w="199" w:type="dxa"/>
          <w:wAfter w:w="142" w:type="dxa"/>
          <w:trHeight w:val="253"/>
        </w:trPr>
        <w:tc>
          <w:tcPr>
            <w:tcW w:w="93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55D1D" w:rsidRPr="00F518B9" w:rsidRDefault="00355D1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33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55D1D" w:rsidRPr="00F518B9" w:rsidRDefault="00355D1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55D1D" w:rsidRPr="00F518B9" w:rsidRDefault="00355D1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55D1D" w:rsidRPr="00F518B9" w:rsidRDefault="00355D1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55D1D" w:rsidRPr="00F518B9" w:rsidRDefault="00355D1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5D1D" w:rsidRDefault="00355D1D" w:rsidP="00355D1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علوم تشریح اعصاب عملی(4)</w:t>
            </w:r>
          </w:p>
          <w:p w:rsidR="00355D1D" w:rsidRPr="00F518B9" w:rsidRDefault="00355D1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/>
              </w:rPr>
              <w:t xml:space="preserve"> </w:t>
            </w:r>
          </w:p>
        </w:tc>
        <w:tc>
          <w:tcPr>
            <w:tcW w:w="399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55D1D" w:rsidRPr="00F518B9" w:rsidRDefault="00355D1D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0314B0" w:rsidRPr="00B7761B" w:rsidTr="00397988">
        <w:trPr>
          <w:gridBefore w:val="2"/>
          <w:gridAfter w:val="1"/>
          <w:wBefore w:w="199" w:type="dxa"/>
          <w:wAfter w:w="142" w:type="dxa"/>
          <w:trHeight w:val="329"/>
        </w:trPr>
        <w:tc>
          <w:tcPr>
            <w:tcW w:w="93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33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99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0314B0" w:rsidRPr="00B7761B" w:rsidTr="00397988">
        <w:trPr>
          <w:gridBefore w:val="2"/>
          <w:gridAfter w:val="1"/>
          <w:wBefore w:w="199" w:type="dxa"/>
          <w:wAfter w:w="142" w:type="dxa"/>
          <w:trHeight w:val="253"/>
        </w:trPr>
        <w:tc>
          <w:tcPr>
            <w:tcW w:w="93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33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99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4F77A8" w:rsidRPr="00B7761B" w:rsidTr="00397988">
        <w:trPr>
          <w:gridBefore w:val="2"/>
          <w:gridAfter w:val="1"/>
          <w:wBefore w:w="199" w:type="dxa"/>
          <w:wAfter w:w="142" w:type="dxa"/>
          <w:trHeight w:val="329"/>
        </w:trPr>
        <w:tc>
          <w:tcPr>
            <w:tcW w:w="937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F77A8" w:rsidRPr="00F518B9" w:rsidRDefault="004F77A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 xml:space="preserve">سه شنبه </w:t>
            </w:r>
          </w:p>
        </w:tc>
        <w:tc>
          <w:tcPr>
            <w:tcW w:w="133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4F77A8" w:rsidRPr="00F518B9" w:rsidRDefault="004F77A8" w:rsidP="00453D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06</w:t>
            </w:r>
            <w:r w:rsidRPr="00F518B9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03</w:t>
            </w:r>
            <w:r w:rsidRPr="00F518B9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16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F77A8" w:rsidRDefault="004F77A8" w:rsidP="004F77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ایمنی شناسی پزشکی تئوری </w:t>
            </w:r>
          </w:p>
          <w:p w:rsidR="004F77A8" w:rsidRPr="00F518B9" w:rsidRDefault="004F77A8" w:rsidP="004F77A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CE779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گروه(1و2)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F77A8" w:rsidRDefault="004F77A8" w:rsidP="004F77A8">
            <w:pPr>
              <w:jc w:val="center"/>
            </w:pPr>
            <w:r w:rsidRPr="00170C7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4F77A8" w:rsidRDefault="004F77A8" w:rsidP="004F77A8">
            <w:pPr>
              <w:jc w:val="center"/>
            </w:pPr>
            <w:r w:rsidRPr="00170C7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3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F77A8" w:rsidRDefault="004F77A8" w:rsidP="004F77A8">
            <w:pPr>
              <w:jc w:val="center"/>
            </w:pPr>
            <w:r w:rsidRPr="00170C7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399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4F77A8" w:rsidRPr="00F518B9" w:rsidRDefault="004F77A8" w:rsidP="00824E1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B7761B" w:rsidTr="00397988">
        <w:trPr>
          <w:gridBefore w:val="2"/>
          <w:gridAfter w:val="1"/>
          <w:wBefore w:w="199" w:type="dxa"/>
          <w:wAfter w:w="142" w:type="dxa"/>
          <w:trHeight w:val="439"/>
        </w:trPr>
        <w:tc>
          <w:tcPr>
            <w:tcW w:w="93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33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99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0314B0" w:rsidRPr="00B7761B" w:rsidTr="00397988">
        <w:trPr>
          <w:gridBefore w:val="2"/>
          <w:gridAfter w:val="1"/>
          <w:wBefore w:w="199" w:type="dxa"/>
          <w:wAfter w:w="142" w:type="dxa"/>
          <w:trHeight w:val="277"/>
        </w:trPr>
        <w:tc>
          <w:tcPr>
            <w:tcW w:w="93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33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F518B9" w:rsidRDefault="000314B0" w:rsidP="005C7E0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 xml:space="preserve">  </w:t>
            </w:r>
          </w:p>
        </w:tc>
        <w:tc>
          <w:tcPr>
            <w:tcW w:w="23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99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0314B0" w:rsidRPr="00B7761B" w:rsidTr="00397988">
        <w:trPr>
          <w:gridBefore w:val="2"/>
          <w:gridAfter w:val="1"/>
          <w:wBefore w:w="199" w:type="dxa"/>
          <w:wAfter w:w="142" w:type="dxa"/>
          <w:trHeight w:val="329"/>
        </w:trPr>
        <w:tc>
          <w:tcPr>
            <w:tcW w:w="93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33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99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0314B0" w:rsidRPr="00B7761B" w:rsidTr="00397988">
        <w:trPr>
          <w:gridBefore w:val="2"/>
          <w:gridAfter w:val="1"/>
          <w:wBefore w:w="199" w:type="dxa"/>
          <w:wAfter w:w="142" w:type="dxa"/>
          <w:trHeight w:val="253"/>
        </w:trPr>
        <w:tc>
          <w:tcPr>
            <w:tcW w:w="93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33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99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F518B9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0314B0" w:rsidRPr="00B7761B" w:rsidTr="00397988">
        <w:trPr>
          <w:gridBefore w:val="2"/>
          <w:gridAfter w:val="1"/>
          <w:wBefore w:w="199" w:type="dxa"/>
          <w:wAfter w:w="142" w:type="dxa"/>
          <w:trHeight w:val="329"/>
        </w:trPr>
        <w:tc>
          <w:tcPr>
            <w:tcW w:w="937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F518B9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چهارشنبه</w:t>
            </w:r>
          </w:p>
        </w:tc>
        <w:tc>
          <w:tcPr>
            <w:tcW w:w="133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314B0" w:rsidRPr="00F518B9" w:rsidRDefault="00453D1B" w:rsidP="00453D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07</w:t>
            </w:r>
            <w:r w:rsidR="000314B0" w:rsidRPr="00F518B9">
              <w:rPr>
                <w:rFonts w:ascii="Arial" w:eastAsia="Times New Roman" w:hAnsi="Arial" w:cs="B Nazanin" w:hint="cs"/>
                <w:rtl/>
              </w:rPr>
              <w:t>/</w:t>
            </w:r>
            <w:r w:rsidR="000314B0">
              <w:rPr>
                <w:rFonts w:ascii="Arial" w:eastAsia="Times New Roman" w:hAnsi="Arial" w:cs="B Nazanin" w:hint="cs"/>
                <w:rtl/>
              </w:rPr>
              <w:t>03</w:t>
            </w:r>
            <w:r w:rsidR="000314B0" w:rsidRPr="00F518B9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216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0314B0" w:rsidRPr="00F518B9" w:rsidRDefault="000314B0" w:rsidP="005575E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فیزیولوژی اعصاب و حواس ویژه (5)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F518B9" w:rsidRDefault="000314B0" w:rsidP="005575EF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فیزیولوژی اعصاب و حواس ویژه (1)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F518B9" w:rsidRDefault="000314B0" w:rsidP="005575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فیزیولوژی اعصاب و حواس ویژه (2)</w:t>
            </w:r>
          </w:p>
        </w:tc>
        <w:tc>
          <w:tcPr>
            <w:tcW w:w="23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F518B9" w:rsidRDefault="000314B0" w:rsidP="005C7E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فیزیولوژی اعصاب و حواس ویژه (6)</w:t>
            </w:r>
          </w:p>
          <w:p w:rsidR="000314B0" w:rsidRPr="00F518B9" w:rsidRDefault="000314B0" w:rsidP="005C7E0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99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0314B0" w:rsidRDefault="000314B0" w:rsidP="007354B6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  <w:p w:rsidR="000314B0" w:rsidRDefault="000314B0" w:rsidP="00F518B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  <w:p w:rsidR="000314B0" w:rsidRDefault="000314B0" w:rsidP="00F518B9">
            <w:pPr>
              <w:bidi w:val="0"/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0314B0" w:rsidRDefault="000314B0" w:rsidP="00132861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  <w:p w:rsidR="00355D1D" w:rsidRDefault="00355D1D" w:rsidP="00355D1D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  <w:p w:rsidR="000314B0" w:rsidRDefault="000314B0" w:rsidP="00132861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  <w:p w:rsidR="000314B0" w:rsidRDefault="000314B0" w:rsidP="00132861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  <w:p w:rsidR="000314B0" w:rsidRPr="00F518B9" w:rsidRDefault="000314B0" w:rsidP="0012384C">
            <w:pPr>
              <w:bidi w:val="0"/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</w:tc>
      </w:tr>
      <w:tr w:rsidR="000314B0" w:rsidRPr="00B7761B" w:rsidTr="00397988">
        <w:trPr>
          <w:gridBefore w:val="2"/>
          <w:gridAfter w:val="1"/>
          <w:wBefore w:w="199" w:type="dxa"/>
          <w:wAfter w:w="142" w:type="dxa"/>
          <w:trHeight w:val="276"/>
        </w:trPr>
        <w:tc>
          <w:tcPr>
            <w:tcW w:w="93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9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314B0" w:rsidRPr="00B7761B" w:rsidTr="00397988">
        <w:trPr>
          <w:gridBefore w:val="2"/>
          <w:gridAfter w:val="1"/>
          <w:wBefore w:w="199" w:type="dxa"/>
          <w:wAfter w:w="142" w:type="dxa"/>
          <w:trHeight w:val="277"/>
        </w:trPr>
        <w:tc>
          <w:tcPr>
            <w:tcW w:w="93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B7761B" w:rsidRDefault="00527247" w:rsidP="009F60B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1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9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314B0" w:rsidRPr="00B7761B" w:rsidTr="00397988">
        <w:trPr>
          <w:gridBefore w:val="2"/>
          <w:gridAfter w:val="1"/>
          <w:wBefore w:w="199" w:type="dxa"/>
          <w:wAfter w:w="142" w:type="dxa"/>
          <w:trHeight w:val="717"/>
        </w:trPr>
        <w:tc>
          <w:tcPr>
            <w:tcW w:w="93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9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4B0" w:rsidRPr="00B7761B" w:rsidRDefault="000314B0" w:rsidP="00B7761B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97F6A" w:rsidRPr="00297F6A" w:rsidTr="00397988">
        <w:trPr>
          <w:gridBefore w:val="3"/>
          <w:gridAfter w:val="1"/>
          <w:wBefore w:w="791" w:type="dxa"/>
          <w:wAfter w:w="142" w:type="dxa"/>
          <w:trHeight w:val="263"/>
        </w:trPr>
        <w:tc>
          <w:tcPr>
            <w:tcW w:w="104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97F6A" w:rsidRPr="009A0747" w:rsidRDefault="00297F6A" w:rsidP="00297F6A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lastRenderedPageBreak/>
              <w:t xml:space="preserve">روز </w:t>
            </w:r>
          </w:p>
        </w:tc>
        <w:tc>
          <w:tcPr>
            <w:tcW w:w="121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97F6A" w:rsidRPr="009A0747" w:rsidRDefault="00297F6A" w:rsidP="00297F6A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>تاریخ</w:t>
            </w:r>
          </w:p>
        </w:tc>
        <w:tc>
          <w:tcPr>
            <w:tcW w:w="1210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97F6A" w:rsidRPr="009A0747" w:rsidRDefault="00297F6A" w:rsidP="00297F6A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>ساعت</w:t>
            </w:r>
          </w:p>
        </w:tc>
      </w:tr>
      <w:tr w:rsidR="000314B0" w:rsidRPr="00297F6A" w:rsidTr="00397988">
        <w:trPr>
          <w:gridBefore w:val="3"/>
          <w:gridAfter w:val="1"/>
          <w:wBefore w:w="791" w:type="dxa"/>
          <w:wAfter w:w="142" w:type="dxa"/>
          <w:trHeight w:val="310"/>
        </w:trPr>
        <w:tc>
          <w:tcPr>
            <w:tcW w:w="104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314B0" w:rsidRPr="009A0747" w:rsidRDefault="000314B0" w:rsidP="000314B0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314B0" w:rsidRPr="009A0747" w:rsidRDefault="000314B0" w:rsidP="000314B0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0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6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314B0" w:rsidRDefault="000314B0" w:rsidP="000314B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0314B0" w:rsidRPr="00297F6A" w:rsidTr="00397988">
        <w:trPr>
          <w:gridBefore w:val="3"/>
          <w:gridAfter w:val="1"/>
          <w:wBefore w:w="791" w:type="dxa"/>
          <w:wAfter w:w="142" w:type="dxa"/>
          <w:trHeight w:val="940"/>
        </w:trPr>
        <w:tc>
          <w:tcPr>
            <w:tcW w:w="1044" w:type="dxa"/>
            <w:gridSpan w:val="4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9A0747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 xml:space="preserve">شنبه </w:t>
            </w:r>
          </w:p>
        </w:tc>
        <w:tc>
          <w:tcPr>
            <w:tcW w:w="1217" w:type="dxa"/>
            <w:gridSpan w:val="4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314B0" w:rsidRPr="009A0747" w:rsidRDefault="00453D1B" w:rsidP="00453D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10</w:t>
            </w:r>
            <w:r w:rsidR="000314B0" w:rsidRPr="009A0747">
              <w:rPr>
                <w:rFonts w:ascii="Arial" w:eastAsia="Times New Roman" w:hAnsi="Arial" w:cs="B Nazanin" w:hint="cs"/>
                <w:rtl/>
              </w:rPr>
              <w:t>/03/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15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9A0747" w:rsidRDefault="00AF6336" w:rsidP="00AF633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314B0" w:rsidRPr="009A0747" w:rsidRDefault="000314B0" w:rsidP="0061704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>انگل شناسی قارچ شناسی پزشکی  تئوری و عملی</w:t>
            </w:r>
            <w:r w:rsidRPr="009A0747">
              <w:rPr>
                <w:rFonts w:ascii="Arial" w:eastAsia="Times New Roman" w:hAnsi="Arial" w:cs="B Nazanin" w:hint="cs"/>
              </w:rPr>
              <w:t xml:space="preserve"> </w:t>
            </w:r>
          </w:p>
        </w:tc>
        <w:tc>
          <w:tcPr>
            <w:tcW w:w="21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:rsidR="000314B0" w:rsidRPr="009A0747" w:rsidRDefault="000314B0" w:rsidP="00617045">
            <w:pPr>
              <w:jc w:val="center"/>
            </w:pPr>
            <w:r w:rsidRPr="009A0747">
              <w:rPr>
                <w:rFonts w:ascii="Arial" w:eastAsia="Times New Roman" w:hAnsi="Arial" w:cs="B Nazanin" w:hint="cs"/>
                <w:rtl/>
              </w:rPr>
              <w:t>انگل شناسی قارچ شناسی پزشکی  تئوری و عملی</w:t>
            </w:r>
          </w:p>
        </w:tc>
        <w:tc>
          <w:tcPr>
            <w:tcW w:w="267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314B0" w:rsidRPr="009A0747" w:rsidRDefault="000314B0" w:rsidP="007354B6">
            <w:pPr>
              <w:jc w:val="center"/>
            </w:pPr>
            <w:r w:rsidRPr="009A0747">
              <w:rPr>
                <w:rFonts w:ascii="Arial" w:eastAsia="Times New Roman" w:hAnsi="Arial" w:cs="B Nazanin" w:hint="cs"/>
                <w:rtl/>
              </w:rPr>
              <w:t>انگل شناسی قارچ شناسی پزشکی  تئوری و عملی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</w:tcPr>
          <w:p w:rsidR="000314B0" w:rsidRPr="009A0747" w:rsidRDefault="000314B0" w:rsidP="0012384C">
            <w:pPr>
              <w:jc w:val="center"/>
            </w:pPr>
          </w:p>
        </w:tc>
      </w:tr>
      <w:tr w:rsidR="000314B0" w:rsidRPr="00297F6A" w:rsidTr="00397988">
        <w:trPr>
          <w:gridBefore w:val="3"/>
          <w:gridAfter w:val="1"/>
          <w:wBefore w:w="791" w:type="dxa"/>
          <w:wAfter w:w="142" w:type="dxa"/>
          <w:trHeight w:val="893"/>
        </w:trPr>
        <w:tc>
          <w:tcPr>
            <w:tcW w:w="1044" w:type="dxa"/>
            <w:gridSpan w:val="4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314B0" w:rsidRPr="009A0747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1217" w:type="dxa"/>
            <w:gridSpan w:val="4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314B0" w:rsidRPr="009A0747" w:rsidRDefault="000314B0" w:rsidP="004C789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314B0" w:rsidRPr="009A0747" w:rsidRDefault="000314B0" w:rsidP="00D309A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314B0" w:rsidRPr="009A0747" w:rsidRDefault="000314B0" w:rsidP="0061704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0314B0" w:rsidRPr="009A0747" w:rsidRDefault="000314B0" w:rsidP="00C20EDB">
            <w:pPr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</w:tcPr>
          <w:p w:rsidR="000314B0" w:rsidRPr="009A0747" w:rsidRDefault="000314B0" w:rsidP="00C20EDB">
            <w:pPr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3686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14B0" w:rsidRPr="009A0747" w:rsidRDefault="000314B0" w:rsidP="00AD7B67">
            <w:pPr>
              <w:rPr>
                <w:rFonts w:ascii="Arial" w:eastAsia="Times New Roman" w:hAnsi="Arial" w:cs="B Nazanin"/>
                <w:rtl/>
              </w:rPr>
            </w:pPr>
          </w:p>
        </w:tc>
      </w:tr>
      <w:tr w:rsidR="000314B0" w:rsidRPr="00297F6A" w:rsidTr="00397988">
        <w:trPr>
          <w:gridBefore w:val="3"/>
          <w:gridAfter w:val="1"/>
          <w:wBefore w:w="791" w:type="dxa"/>
          <w:wAfter w:w="142" w:type="dxa"/>
          <w:trHeight w:val="570"/>
        </w:trPr>
        <w:tc>
          <w:tcPr>
            <w:tcW w:w="1044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14B0" w:rsidRPr="009A0747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 xml:space="preserve">یکشنبه </w:t>
            </w:r>
          </w:p>
        </w:tc>
        <w:tc>
          <w:tcPr>
            <w:tcW w:w="1217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314B0" w:rsidRPr="009A0747" w:rsidRDefault="00453D1B" w:rsidP="00453D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11</w:t>
            </w:r>
            <w:r w:rsidR="000314B0" w:rsidRPr="009A0747">
              <w:rPr>
                <w:rFonts w:ascii="Arial" w:eastAsia="Times New Roman" w:hAnsi="Arial" w:cs="B Nazanin" w:hint="cs"/>
                <w:rtl/>
              </w:rPr>
              <w:t>/03/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15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10B06" w:rsidRPr="009A0747" w:rsidRDefault="000314B0" w:rsidP="00610B0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</w:rPr>
              <w:t> </w:t>
            </w:r>
          </w:p>
          <w:p w:rsidR="000314B0" w:rsidRPr="009A0747" w:rsidRDefault="000314B0" w:rsidP="0005634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9A0747" w:rsidRDefault="002D244E" w:rsidP="002D244E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>علوم تشریح اعصاب عملی(4)</w:t>
            </w:r>
          </w:p>
        </w:tc>
        <w:tc>
          <w:tcPr>
            <w:tcW w:w="2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314B0" w:rsidRPr="009A0747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>انقلاب اسلامی ایران(1و2)</w:t>
            </w:r>
          </w:p>
        </w:tc>
        <w:tc>
          <w:tcPr>
            <w:tcW w:w="26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9A0747" w:rsidRDefault="000314B0" w:rsidP="002D054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>انقلاب اسلامی ایران(3و4)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0314B0" w:rsidRPr="009A0747" w:rsidRDefault="000314B0" w:rsidP="00C20EDB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297F6A" w:rsidTr="00397988">
        <w:trPr>
          <w:gridBefore w:val="3"/>
          <w:gridAfter w:val="1"/>
          <w:wBefore w:w="791" w:type="dxa"/>
          <w:wAfter w:w="142" w:type="dxa"/>
          <w:trHeight w:val="537"/>
        </w:trPr>
        <w:tc>
          <w:tcPr>
            <w:tcW w:w="104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0314B0" w:rsidRPr="009A0747" w:rsidRDefault="000314B0" w:rsidP="00C20EDB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9A0747" w:rsidRDefault="000314B0" w:rsidP="00C20EDB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0314B0" w:rsidRPr="009A0747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297F6A" w:rsidTr="00397988">
        <w:trPr>
          <w:gridBefore w:val="3"/>
          <w:gridAfter w:val="1"/>
          <w:wBefore w:w="791" w:type="dxa"/>
          <w:wAfter w:w="142" w:type="dxa"/>
          <w:trHeight w:val="661"/>
        </w:trPr>
        <w:tc>
          <w:tcPr>
            <w:tcW w:w="104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9A0747" w:rsidRDefault="000314B0" w:rsidP="00AF3151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>علوم تشریح اعصاب عملی(6)</w:t>
            </w:r>
          </w:p>
        </w:tc>
        <w:tc>
          <w:tcPr>
            <w:tcW w:w="26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9A0747" w:rsidRDefault="000314B0" w:rsidP="00AF3151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>علوم تشریح اعصاب عملی(5)</w:t>
            </w:r>
          </w:p>
        </w:tc>
        <w:tc>
          <w:tcPr>
            <w:tcW w:w="3686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0314B0" w:rsidRPr="009A0747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297F6A" w:rsidTr="00397988">
        <w:trPr>
          <w:gridBefore w:val="3"/>
          <w:gridAfter w:val="1"/>
          <w:wBefore w:w="791" w:type="dxa"/>
          <w:wAfter w:w="142" w:type="dxa"/>
          <w:trHeight w:val="332"/>
        </w:trPr>
        <w:tc>
          <w:tcPr>
            <w:tcW w:w="1044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14B0" w:rsidRPr="009A0747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 xml:space="preserve">دوشنبه </w:t>
            </w:r>
          </w:p>
        </w:tc>
        <w:tc>
          <w:tcPr>
            <w:tcW w:w="1217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9A0747" w:rsidRDefault="00453D1B" w:rsidP="00453D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12</w:t>
            </w:r>
            <w:r w:rsidR="000314B0" w:rsidRPr="009A0747">
              <w:rPr>
                <w:rFonts w:ascii="Arial" w:eastAsia="Times New Roman" w:hAnsi="Arial" w:cs="B Nazanin" w:hint="cs"/>
                <w:rtl/>
              </w:rPr>
              <w:t>/03/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15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9A0747" w:rsidRDefault="000314B0" w:rsidP="00AF3151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 xml:space="preserve">علوم تشریح اعصاب عملی(1) 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9A0747" w:rsidRDefault="00527247" w:rsidP="00695D0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زبان تخصصی1</w:t>
            </w:r>
          </w:p>
        </w:tc>
        <w:tc>
          <w:tcPr>
            <w:tcW w:w="214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9A0747" w:rsidRDefault="000314B0" w:rsidP="00AF3151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>علوم تشریح اعصاب عملی(2)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314B0" w:rsidRPr="009A0747" w:rsidRDefault="000314B0" w:rsidP="00AF3151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>علوم تشریح اعصاب عملی(3)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0314B0" w:rsidRPr="009A0747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297F6A" w:rsidTr="00397988">
        <w:trPr>
          <w:gridBefore w:val="3"/>
          <w:gridAfter w:val="1"/>
          <w:wBefore w:w="791" w:type="dxa"/>
          <w:wAfter w:w="142" w:type="dxa"/>
          <w:trHeight w:val="276"/>
        </w:trPr>
        <w:tc>
          <w:tcPr>
            <w:tcW w:w="104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0314B0" w:rsidRPr="00297F6A" w:rsidTr="00397988">
        <w:trPr>
          <w:gridBefore w:val="3"/>
          <w:gridAfter w:val="1"/>
          <w:wBefore w:w="791" w:type="dxa"/>
          <w:wAfter w:w="142" w:type="dxa"/>
          <w:trHeight w:val="276"/>
        </w:trPr>
        <w:tc>
          <w:tcPr>
            <w:tcW w:w="104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60524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0314B0" w:rsidRPr="00297F6A" w:rsidTr="00397988">
        <w:trPr>
          <w:gridBefore w:val="3"/>
          <w:gridAfter w:val="1"/>
          <w:wBefore w:w="791" w:type="dxa"/>
          <w:wAfter w:w="142" w:type="dxa"/>
          <w:trHeight w:val="276"/>
        </w:trPr>
        <w:tc>
          <w:tcPr>
            <w:tcW w:w="104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60524C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E240A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0314B0" w:rsidRPr="00297F6A" w:rsidTr="00397988">
        <w:trPr>
          <w:gridBefore w:val="3"/>
          <w:gridAfter w:val="1"/>
          <w:wBefore w:w="791" w:type="dxa"/>
          <w:wAfter w:w="142" w:type="dxa"/>
          <w:trHeight w:val="332"/>
        </w:trPr>
        <w:tc>
          <w:tcPr>
            <w:tcW w:w="104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0314B0" w:rsidRPr="00297F6A" w:rsidTr="00397988">
        <w:trPr>
          <w:gridBefore w:val="3"/>
          <w:gridAfter w:val="1"/>
          <w:wBefore w:w="791" w:type="dxa"/>
          <w:wAfter w:w="142" w:type="dxa"/>
          <w:trHeight w:val="276"/>
        </w:trPr>
        <w:tc>
          <w:tcPr>
            <w:tcW w:w="104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4F77A8" w:rsidRPr="00297F6A" w:rsidTr="00397988">
        <w:trPr>
          <w:gridBefore w:val="3"/>
          <w:gridAfter w:val="1"/>
          <w:wBefore w:w="791" w:type="dxa"/>
          <w:wAfter w:w="142" w:type="dxa"/>
          <w:trHeight w:val="332"/>
        </w:trPr>
        <w:tc>
          <w:tcPr>
            <w:tcW w:w="1044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F77A8" w:rsidRPr="009A0747" w:rsidRDefault="004F77A8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 xml:space="preserve">سه شنبه </w:t>
            </w:r>
          </w:p>
        </w:tc>
        <w:tc>
          <w:tcPr>
            <w:tcW w:w="1217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4F77A8" w:rsidRPr="009A0747" w:rsidRDefault="004F77A8" w:rsidP="00453D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13</w:t>
            </w:r>
            <w:r w:rsidRPr="009A0747">
              <w:rPr>
                <w:rFonts w:ascii="Arial" w:eastAsia="Times New Roman" w:hAnsi="Arial" w:cs="B Nazanin" w:hint="cs"/>
                <w:rtl/>
              </w:rPr>
              <w:t>/03/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15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F77A8" w:rsidRPr="009A0747" w:rsidRDefault="004F77A8" w:rsidP="00F1703B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 xml:space="preserve">ایمنی شناسی پزشکی تئوری </w:t>
            </w:r>
          </w:p>
          <w:p w:rsidR="004F77A8" w:rsidRPr="009A0747" w:rsidRDefault="004F77A8" w:rsidP="00F1703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>گروه(1و2)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</w:tcPr>
          <w:p w:rsidR="004F77A8" w:rsidRDefault="004F77A8" w:rsidP="001D3CC9">
            <w:pPr>
              <w:jc w:val="center"/>
            </w:pPr>
            <w:r w:rsidRPr="00170C7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14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</w:tcPr>
          <w:p w:rsidR="004F77A8" w:rsidRDefault="004F77A8" w:rsidP="001D3CC9">
            <w:pPr>
              <w:jc w:val="center"/>
            </w:pPr>
            <w:r w:rsidRPr="00170C7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F77A8" w:rsidRDefault="004F77A8" w:rsidP="001D3CC9">
            <w:pPr>
              <w:jc w:val="center"/>
            </w:pPr>
            <w:r w:rsidRPr="00170C7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پزشکی عملی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4F77A8" w:rsidRPr="009A0747" w:rsidRDefault="004F77A8" w:rsidP="00D37BB0">
            <w:pPr>
              <w:bidi w:val="0"/>
              <w:spacing w:after="0" w:line="240" w:lineRule="auto"/>
              <w:ind w:left="1807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297F6A" w:rsidTr="00397988">
        <w:trPr>
          <w:gridBefore w:val="3"/>
          <w:gridAfter w:val="1"/>
          <w:wBefore w:w="791" w:type="dxa"/>
          <w:wAfter w:w="142" w:type="dxa"/>
          <w:trHeight w:val="332"/>
        </w:trPr>
        <w:tc>
          <w:tcPr>
            <w:tcW w:w="104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0314B0" w:rsidRPr="00297F6A" w:rsidTr="00397988">
        <w:trPr>
          <w:gridBefore w:val="3"/>
          <w:gridAfter w:val="1"/>
          <w:wBefore w:w="791" w:type="dxa"/>
          <w:wAfter w:w="142" w:type="dxa"/>
          <w:trHeight w:val="332"/>
        </w:trPr>
        <w:tc>
          <w:tcPr>
            <w:tcW w:w="104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0314B0" w:rsidRPr="00297F6A" w:rsidTr="00397988">
        <w:trPr>
          <w:gridBefore w:val="3"/>
          <w:gridAfter w:val="1"/>
          <w:wBefore w:w="791" w:type="dxa"/>
          <w:wAfter w:w="142" w:type="dxa"/>
          <w:trHeight w:val="276"/>
        </w:trPr>
        <w:tc>
          <w:tcPr>
            <w:tcW w:w="104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314B0" w:rsidRPr="009A0747" w:rsidRDefault="000314B0" w:rsidP="00D309A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0314B0" w:rsidRPr="00297F6A" w:rsidTr="002D244E">
        <w:trPr>
          <w:gridBefore w:val="3"/>
          <w:gridAfter w:val="1"/>
          <w:wBefore w:w="791" w:type="dxa"/>
          <w:wAfter w:w="142" w:type="dxa"/>
          <w:trHeight w:val="332"/>
        </w:trPr>
        <w:tc>
          <w:tcPr>
            <w:tcW w:w="1044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0314B0" w:rsidRPr="009A0747" w:rsidRDefault="000314B0" w:rsidP="00D309A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>چهارشنبه</w:t>
            </w:r>
          </w:p>
        </w:tc>
        <w:tc>
          <w:tcPr>
            <w:tcW w:w="1217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0314B0" w:rsidRPr="009A0747" w:rsidRDefault="00453D1B" w:rsidP="00453D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14</w:t>
            </w:r>
            <w:r w:rsidR="000314B0" w:rsidRPr="009A0747">
              <w:rPr>
                <w:rFonts w:ascii="Arial" w:eastAsia="Times New Roman" w:hAnsi="Arial" w:cs="B Nazanin" w:hint="cs"/>
                <w:rtl/>
              </w:rPr>
              <w:t>/03/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15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0314B0" w:rsidRPr="009A0747" w:rsidRDefault="000314B0" w:rsidP="00C20ED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0314B0" w:rsidRPr="009A0747" w:rsidRDefault="000314B0" w:rsidP="00C20EDB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14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0314B0" w:rsidRPr="009A0747" w:rsidRDefault="000314B0" w:rsidP="00C20ED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0314B0" w:rsidRPr="009A0747" w:rsidRDefault="000314B0" w:rsidP="00C20ED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:rsidR="000314B0" w:rsidRPr="009A0747" w:rsidRDefault="000314B0" w:rsidP="00C20ED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314B0" w:rsidRPr="00297F6A" w:rsidTr="002D244E">
        <w:trPr>
          <w:gridBefore w:val="3"/>
          <w:gridAfter w:val="1"/>
          <w:wBefore w:w="791" w:type="dxa"/>
          <w:wAfter w:w="142" w:type="dxa"/>
          <w:trHeight w:val="332"/>
        </w:trPr>
        <w:tc>
          <w:tcPr>
            <w:tcW w:w="104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0314B0" w:rsidRPr="00297F6A" w:rsidRDefault="000314B0" w:rsidP="00297F6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0314B0" w:rsidRPr="00297F6A" w:rsidRDefault="000314B0" w:rsidP="00297F6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0314B0" w:rsidRPr="00297F6A" w:rsidRDefault="000314B0" w:rsidP="00297F6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0314B0" w:rsidRPr="00297F6A" w:rsidRDefault="000314B0" w:rsidP="00297F6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0314B0" w:rsidRPr="00297F6A" w:rsidRDefault="000314B0" w:rsidP="00297F6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0314B0" w:rsidRPr="00297F6A" w:rsidRDefault="000314B0" w:rsidP="00297F6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0314B0" w:rsidRPr="00297F6A" w:rsidRDefault="000314B0" w:rsidP="00297F6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314B0" w:rsidRPr="00297F6A" w:rsidTr="002D244E">
        <w:trPr>
          <w:gridBefore w:val="3"/>
          <w:gridAfter w:val="1"/>
          <w:wBefore w:w="791" w:type="dxa"/>
          <w:wAfter w:w="142" w:type="dxa"/>
          <w:trHeight w:val="277"/>
        </w:trPr>
        <w:tc>
          <w:tcPr>
            <w:tcW w:w="104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0314B0" w:rsidRPr="00297F6A" w:rsidRDefault="000314B0" w:rsidP="00297F6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0314B0" w:rsidRPr="00297F6A" w:rsidRDefault="000314B0" w:rsidP="00297F6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0314B0" w:rsidRPr="00297F6A" w:rsidRDefault="000314B0" w:rsidP="00297F6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0314B0" w:rsidRPr="00297F6A" w:rsidRDefault="000314B0" w:rsidP="00297F6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0314B0" w:rsidRPr="00297F6A" w:rsidRDefault="000314B0" w:rsidP="00297F6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0314B0" w:rsidRPr="00297F6A" w:rsidRDefault="000314B0" w:rsidP="00297F6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0314B0" w:rsidRPr="00297F6A" w:rsidRDefault="000314B0" w:rsidP="00297F6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</w:tbl>
    <w:p w:rsidR="00F97E44" w:rsidRDefault="00F97E44" w:rsidP="009A0747">
      <w:pPr>
        <w:rPr>
          <w:rFonts w:cs="B Nazanin"/>
          <w:sz w:val="24"/>
          <w:szCs w:val="24"/>
          <w:rtl/>
        </w:rPr>
      </w:pPr>
    </w:p>
    <w:tbl>
      <w:tblPr>
        <w:bidiVisual/>
        <w:tblW w:w="15302" w:type="dxa"/>
        <w:tblInd w:w="-788" w:type="dxa"/>
        <w:tblLook w:val="04A0" w:firstRow="1" w:lastRow="0" w:firstColumn="1" w:lastColumn="0" w:noHBand="0" w:noVBand="1"/>
      </w:tblPr>
      <w:tblGrid>
        <w:gridCol w:w="1113"/>
        <w:gridCol w:w="1296"/>
        <w:gridCol w:w="1690"/>
        <w:gridCol w:w="2147"/>
        <w:gridCol w:w="2286"/>
        <w:gridCol w:w="2845"/>
        <w:gridCol w:w="3925"/>
      </w:tblGrid>
      <w:tr w:rsidR="002D244E" w:rsidRPr="009A0747" w:rsidTr="001D3CC9">
        <w:trPr>
          <w:trHeight w:val="263"/>
        </w:trPr>
        <w:tc>
          <w:tcPr>
            <w:tcW w:w="10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lastRenderedPageBreak/>
              <w:t xml:space="preserve">روز </w:t>
            </w:r>
          </w:p>
        </w:tc>
        <w:tc>
          <w:tcPr>
            <w:tcW w:w="12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>تاریخ</w:t>
            </w:r>
          </w:p>
        </w:tc>
        <w:tc>
          <w:tcPr>
            <w:tcW w:w="12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>ساعت</w:t>
            </w:r>
          </w:p>
        </w:tc>
      </w:tr>
      <w:tr w:rsidR="002D244E" w:rsidTr="001D3CC9">
        <w:trPr>
          <w:trHeight w:val="310"/>
        </w:trPr>
        <w:tc>
          <w:tcPr>
            <w:tcW w:w="10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D244E" w:rsidRDefault="002D244E" w:rsidP="001D3CC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10- 8</w:t>
            </w:r>
          </w:p>
        </w:tc>
        <w:tc>
          <w:tcPr>
            <w:tcW w:w="2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D244E" w:rsidRDefault="002D244E" w:rsidP="001D3CC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12-10</w:t>
            </w:r>
          </w:p>
        </w:tc>
        <w:tc>
          <w:tcPr>
            <w:tcW w:w="2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D244E" w:rsidRDefault="002D244E" w:rsidP="001D3CC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15-13</w:t>
            </w:r>
          </w:p>
        </w:tc>
        <w:tc>
          <w:tcPr>
            <w:tcW w:w="2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:rsidR="002D244E" w:rsidRDefault="002D244E" w:rsidP="001D3CC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17-15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D244E" w:rsidRDefault="002D244E" w:rsidP="001D3CC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19-17  </w:t>
            </w:r>
          </w:p>
        </w:tc>
      </w:tr>
      <w:tr w:rsidR="002D244E" w:rsidRPr="009A0747" w:rsidTr="001D3CC9">
        <w:trPr>
          <w:trHeight w:val="940"/>
        </w:trPr>
        <w:tc>
          <w:tcPr>
            <w:tcW w:w="10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 xml:space="preserve">شنبه 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D244E" w:rsidRPr="009A0747" w:rsidRDefault="002D244E" w:rsidP="001D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17</w:t>
            </w:r>
            <w:r w:rsidRPr="009A0747">
              <w:rPr>
                <w:rFonts w:ascii="Arial" w:eastAsia="Times New Roman" w:hAnsi="Arial" w:cs="B Nazanin" w:hint="cs"/>
                <w:rtl/>
              </w:rPr>
              <w:t>/03/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D244E" w:rsidRPr="009A0747" w:rsidRDefault="002D244E" w:rsidP="001D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4B780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انگل شناسی قارچ شناسی پزشکی  تئوری و عملی</w:t>
            </w:r>
          </w:p>
        </w:tc>
        <w:tc>
          <w:tcPr>
            <w:tcW w:w="201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D244E" w:rsidRPr="009A0747" w:rsidRDefault="002D244E" w:rsidP="001D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>انگل شناسی قارچ شناسی پزشکی  تئوری و عملی</w:t>
            </w:r>
            <w:r w:rsidRPr="009A0747">
              <w:rPr>
                <w:rFonts w:ascii="Arial" w:eastAsia="Times New Roman" w:hAnsi="Arial" w:cs="B Nazanin" w:hint="cs"/>
              </w:rPr>
              <w:t xml:space="preserve"> </w:t>
            </w:r>
          </w:p>
        </w:tc>
        <w:tc>
          <w:tcPr>
            <w:tcW w:w="21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:rsidR="002D244E" w:rsidRPr="009A0747" w:rsidRDefault="002D244E" w:rsidP="001D3CC9">
            <w:pPr>
              <w:jc w:val="center"/>
            </w:pPr>
            <w:r w:rsidRPr="009A0747">
              <w:rPr>
                <w:rFonts w:ascii="Arial" w:eastAsia="Times New Roman" w:hAnsi="Arial" w:cs="B Nazanin" w:hint="cs"/>
                <w:rtl/>
              </w:rPr>
              <w:t>انگل شناسی قارچ شناسی پزشکی  تئوری و عملی</w:t>
            </w:r>
          </w:p>
        </w:tc>
        <w:tc>
          <w:tcPr>
            <w:tcW w:w="26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D244E" w:rsidRPr="009A0747" w:rsidRDefault="002D244E" w:rsidP="001D3CC9">
            <w:pPr>
              <w:jc w:val="center"/>
            </w:pPr>
            <w:r w:rsidRPr="009A0747">
              <w:rPr>
                <w:rFonts w:ascii="Arial" w:eastAsia="Times New Roman" w:hAnsi="Arial" w:cs="B Nazanin" w:hint="cs"/>
                <w:rtl/>
              </w:rPr>
              <w:t>انگل شناسی قارچ شناسی پزشکی  تئوری و عملی</w:t>
            </w:r>
          </w:p>
        </w:tc>
        <w:tc>
          <w:tcPr>
            <w:tcW w:w="368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</w:tcPr>
          <w:p w:rsidR="002D244E" w:rsidRPr="009A0747" w:rsidRDefault="002D244E" w:rsidP="001D3CC9">
            <w:pPr>
              <w:jc w:val="center"/>
            </w:pPr>
          </w:p>
        </w:tc>
      </w:tr>
      <w:tr w:rsidR="002D244E" w:rsidRPr="009A0747" w:rsidTr="001D3CC9">
        <w:trPr>
          <w:trHeight w:val="893"/>
        </w:trPr>
        <w:tc>
          <w:tcPr>
            <w:tcW w:w="104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12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D244E" w:rsidRPr="009A0747" w:rsidRDefault="002D244E" w:rsidP="001D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15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D244E" w:rsidRPr="009A0747" w:rsidRDefault="002D244E" w:rsidP="001D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D244E" w:rsidRPr="009A0747" w:rsidRDefault="002D244E" w:rsidP="001D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D244E" w:rsidRPr="009A0747" w:rsidRDefault="002D244E" w:rsidP="001D3CC9">
            <w:pPr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</w:tcPr>
          <w:p w:rsidR="002D244E" w:rsidRPr="009A0747" w:rsidRDefault="002D244E" w:rsidP="001D3CC9">
            <w:pPr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44E" w:rsidRPr="009A0747" w:rsidRDefault="002D244E" w:rsidP="001D3CC9">
            <w:pPr>
              <w:rPr>
                <w:rFonts w:ascii="Arial" w:eastAsia="Times New Roman" w:hAnsi="Arial" w:cs="B Nazanin"/>
                <w:rtl/>
              </w:rPr>
            </w:pPr>
          </w:p>
        </w:tc>
      </w:tr>
      <w:tr w:rsidR="002D244E" w:rsidRPr="009A0747" w:rsidTr="001D3CC9">
        <w:trPr>
          <w:trHeight w:val="570"/>
        </w:trPr>
        <w:tc>
          <w:tcPr>
            <w:tcW w:w="10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 xml:space="preserve">یکشنبه 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18</w:t>
            </w:r>
            <w:r w:rsidRPr="009A0747">
              <w:rPr>
                <w:rFonts w:ascii="Arial" w:eastAsia="Times New Roman" w:hAnsi="Arial" w:cs="B Nazanin" w:hint="cs"/>
                <w:rtl/>
              </w:rPr>
              <w:t>/03/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D244E" w:rsidRPr="009A0747" w:rsidRDefault="002D244E" w:rsidP="002D244E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</w:rPr>
              <w:t> </w:t>
            </w:r>
            <w:r w:rsidRPr="00F518B9">
              <w:rPr>
                <w:rFonts w:ascii="Arial" w:eastAsia="Times New Roman" w:hAnsi="Arial" w:cs="B Nazanin" w:hint="cs"/>
                <w:rtl/>
              </w:rPr>
              <w:t>فیزیولوژی اعصاب و حواس ویژه (</w:t>
            </w:r>
            <w:r>
              <w:rPr>
                <w:rFonts w:ascii="Arial" w:eastAsia="Times New Roman" w:hAnsi="Arial" w:cs="B Nazanin" w:hint="cs"/>
                <w:rtl/>
              </w:rPr>
              <w:t>1</w:t>
            </w:r>
            <w:r w:rsidRPr="00F518B9">
              <w:rPr>
                <w:rFonts w:ascii="Arial" w:eastAsia="Times New Roman" w:hAnsi="Arial" w:cs="B Nazanin" w:hint="cs"/>
                <w:rtl/>
              </w:rPr>
              <w:t>)</w:t>
            </w:r>
          </w:p>
          <w:p w:rsidR="002D244E" w:rsidRPr="009A0747" w:rsidRDefault="002D244E" w:rsidP="001D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D244E" w:rsidRPr="009A0747" w:rsidRDefault="002D244E" w:rsidP="002D244E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فیزیولوژی اعصاب و حواس ویژه (</w:t>
            </w:r>
            <w:r>
              <w:rPr>
                <w:rFonts w:ascii="Arial" w:eastAsia="Times New Roman" w:hAnsi="Arial" w:cs="B Nazanin" w:hint="cs"/>
                <w:rtl/>
              </w:rPr>
              <w:t>2</w:t>
            </w:r>
            <w:r w:rsidRPr="00F518B9">
              <w:rPr>
                <w:rFonts w:ascii="Arial" w:eastAsia="Times New Roman" w:hAnsi="Arial" w:cs="B Nazanin" w:hint="cs"/>
                <w:rtl/>
              </w:rPr>
              <w:t>)</w:t>
            </w:r>
            <w:r>
              <w:rPr>
                <w:rFonts w:ascii="Arial" w:eastAsia="Times New Roman" w:hAnsi="Arial" w:cs="B Nazanin" w:hint="cs"/>
                <w:rtl/>
              </w:rPr>
              <w:t xml:space="preserve"> </w:t>
            </w:r>
          </w:p>
        </w:tc>
        <w:tc>
          <w:tcPr>
            <w:tcW w:w="214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>انقلاب اسلامی ایران(1و2)</w:t>
            </w:r>
          </w:p>
        </w:tc>
        <w:tc>
          <w:tcPr>
            <w:tcW w:w="267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>انقلاب اسلامی ایران(3و4)</w:t>
            </w:r>
          </w:p>
        </w:tc>
        <w:tc>
          <w:tcPr>
            <w:tcW w:w="368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2D244E" w:rsidRPr="009A0747" w:rsidTr="001D3CC9">
        <w:trPr>
          <w:trHeight w:val="537"/>
        </w:trPr>
        <w:tc>
          <w:tcPr>
            <w:tcW w:w="10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2D244E" w:rsidRPr="009A0747" w:rsidTr="001D3CC9">
        <w:trPr>
          <w:trHeight w:val="661"/>
        </w:trPr>
        <w:tc>
          <w:tcPr>
            <w:tcW w:w="10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2D244E" w:rsidRPr="009A0747" w:rsidTr="001D3CC9">
        <w:trPr>
          <w:trHeight w:val="332"/>
        </w:trPr>
        <w:tc>
          <w:tcPr>
            <w:tcW w:w="10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 xml:space="preserve">دوشنبه 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D244E" w:rsidRPr="009A0747" w:rsidRDefault="002D244E" w:rsidP="001D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19</w:t>
            </w:r>
            <w:r w:rsidRPr="009A0747">
              <w:rPr>
                <w:rFonts w:ascii="Arial" w:eastAsia="Times New Roman" w:hAnsi="Arial" w:cs="B Nazanin" w:hint="cs"/>
                <w:rtl/>
              </w:rPr>
              <w:t>/03/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D244E" w:rsidRPr="009A0747" w:rsidRDefault="002D244E" w:rsidP="002D244E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فیزیولوژی اعصاب و حواس ویژه (</w:t>
            </w:r>
            <w:r>
              <w:rPr>
                <w:rFonts w:ascii="Arial" w:eastAsia="Times New Roman" w:hAnsi="Arial" w:cs="B Nazanin" w:hint="cs"/>
                <w:rtl/>
              </w:rPr>
              <w:t>3</w:t>
            </w:r>
            <w:r w:rsidRPr="00F518B9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20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D244E" w:rsidRPr="009A0747" w:rsidRDefault="002D244E" w:rsidP="002D244E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فیزیولوژی اعصاب و حواس ویژه (</w:t>
            </w:r>
            <w:r>
              <w:rPr>
                <w:rFonts w:ascii="Arial" w:eastAsia="Times New Roman" w:hAnsi="Arial" w:cs="B Nazanin" w:hint="cs"/>
                <w:rtl/>
              </w:rPr>
              <w:t>5</w:t>
            </w:r>
            <w:r w:rsidRPr="00F518B9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26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2D244E" w:rsidRPr="009A0747" w:rsidTr="001D3CC9">
        <w:trPr>
          <w:trHeight w:val="276"/>
        </w:trPr>
        <w:tc>
          <w:tcPr>
            <w:tcW w:w="10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2D244E" w:rsidRPr="009A0747" w:rsidTr="001D3CC9">
        <w:trPr>
          <w:trHeight w:val="276"/>
        </w:trPr>
        <w:tc>
          <w:tcPr>
            <w:tcW w:w="10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2D244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فیزیولوژی اعصاب و حواس ویژه (</w:t>
            </w:r>
            <w:r>
              <w:rPr>
                <w:rFonts w:ascii="Arial" w:eastAsia="Times New Roman" w:hAnsi="Arial" w:cs="B Nazanin" w:hint="cs"/>
                <w:rtl/>
              </w:rPr>
              <w:t>4</w:t>
            </w:r>
            <w:r w:rsidRPr="00F518B9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21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2D244E" w:rsidRPr="009A0747" w:rsidTr="001D3CC9">
        <w:trPr>
          <w:trHeight w:val="276"/>
        </w:trPr>
        <w:tc>
          <w:tcPr>
            <w:tcW w:w="10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1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2D244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F518B9">
              <w:rPr>
                <w:rFonts w:ascii="Arial" w:eastAsia="Times New Roman" w:hAnsi="Arial" w:cs="B Nazanin" w:hint="cs"/>
                <w:rtl/>
              </w:rPr>
              <w:t>فیزیولوژی اعصاب و حواس ویژه (</w:t>
            </w:r>
            <w:r>
              <w:rPr>
                <w:rFonts w:ascii="Arial" w:eastAsia="Times New Roman" w:hAnsi="Arial" w:cs="B Nazanin" w:hint="cs"/>
                <w:rtl/>
              </w:rPr>
              <w:t>6</w:t>
            </w:r>
            <w:r w:rsidRPr="00F518B9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2D244E" w:rsidRPr="009A0747" w:rsidTr="001D3CC9">
        <w:trPr>
          <w:trHeight w:val="332"/>
        </w:trPr>
        <w:tc>
          <w:tcPr>
            <w:tcW w:w="10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2D244E" w:rsidRPr="009A0747" w:rsidTr="001D3CC9">
        <w:trPr>
          <w:trHeight w:val="276"/>
        </w:trPr>
        <w:tc>
          <w:tcPr>
            <w:tcW w:w="10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2D244E" w:rsidRPr="009A0747" w:rsidTr="002D244E">
        <w:trPr>
          <w:trHeight w:val="332"/>
        </w:trPr>
        <w:tc>
          <w:tcPr>
            <w:tcW w:w="10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 xml:space="preserve">سه شنبه 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20</w:t>
            </w:r>
            <w:r w:rsidRPr="009A0747">
              <w:rPr>
                <w:rFonts w:ascii="Arial" w:eastAsia="Times New Roman" w:hAnsi="Arial" w:cs="B Nazanin" w:hint="cs"/>
                <w:rtl/>
              </w:rPr>
              <w:t>/03/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 xml:space="preserve">ایمنی شناسی پزشکی تئوری </w:t>
            </w:r>
          </w:p>
          <w:p w:rsidR="002D244E" w:rsidRPr="009A0747" w:rsidRDefault="002D244E" w:rsidP="001D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>گروه(1و2)</w:t>
            </w:r>
          </w:p>
        </w:tc>
        <w:tc>
          <w:tcPr>
            <w:tcW w:w="20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</w:tcPr>
          <w:p w:rsidR="002D244E" w:rsidRDefault="002D244E" w:rsidP="001D3CC9">
            <w:pPr>
              <w:jc w:val="center"/>
            </w:pPr>
          </w:p>
        </w:tc>
        <w:tc>
          <w:tcPr>
            <w:tcW w:w="21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</w:tcPr>
          <w:p w:rsidR="002D244E" w:rsidRDefault="002D244E" w:rsidP="001D3CC9">
            <w:pPr>
              <w:jc w:val="center"/>
            </w:pPr>
          </w:p>
        </w:tc>
        <w:tc>
          <w:tcPr>
            <w:tcW w:w="26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2D244E" w:rsidRDefault="002D244E" w:rsidP="001D3CC9">
            <w:pPr>
              <w:jc w:val="center"/>
            </w:pPr>
          </w:p>
        </w:tc>
        <w:tc>
          <w:tcPr>
            <w:tcW w:w="368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2D244E" w:rsidRPr="009A0747" w:rsidRDefault="002D244E" w:rsidP="001D3CC9">
            <w:pPr>
              <w:bidi w:val="0"/>
              <w:spacing w:after="0" w:line="240" w:lineRule="auto"/>
              <w:ind w:left="1807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2D244E" w:rsidRPr="009A0747" w:rsidTr="002D244E">
        <w:trPr>
          <w:trHeight w:val="332"/>
        </w:trPr>
        <w:tc>
          <w:tcPr>
            <w:tcW w:w="10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2D244E" w:rsidRPr="009A0747" w:rsidTr="002D244E">
        <w:trPr>
          <w:trHeight w:val="332"/>
        </w:trPr>
        <w:tc>
          <w:tcPr>
            <w:tcW w:w="10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2D244E" w:rsidRPr="009A0747" w:rsidTr="002D244E">
        <w:trPr>
          <w:trHeight w:val="276"/>
        </w:trPr>
        <w:tc>
          <w:tcPr>
            <w:tcW w:w="10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244E" w:rsidRPr="009A0747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2D244E" w:rsidRPr="009A0747" w:rsidTr="002D244E">
        <w:trPr>
          <w:trHeight w:val="332"/>
        </w:trPr>
        <w:tc>
          <w:tcPr>
            <w:tcW w:w="10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A0747">
              <w:rPr>
                <w:rFonts w:ascii="Arial" w:eastAsia="Times New Roman" w:hAnsi="Arial" w:cs="B Nazanin" w:hint="cs"/>
                <w:rtl/>
              </w:rPr>
              <w:t>چهارشنبه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D244E" w:rsidRPr="009A0747" w:rsidRDefault="002D244E" w:rsidP="001D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21</w:t>
            </w:r>
            <w:r w:rsidRPr="009A0747">
              <w:rPr>
                <w:rFonts w:ascii="Arial" w:eastAsia="Times New Roman" w:hAnsi="Arial" w:cs="B Nazanin" w:hint="cs"/>
                <w:rtl/>
              </w:rPr>
              <w:t>/03/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2D244E" w:rsidRPr="009A0747" w:rsidRDefault="002D244E" w:rsidP="001D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0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D244E" w:rsidRPr="009A0747" w:rsidRDefault="002D244E" w:rsidP="001D3C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1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2D244E" w:rsidRPr="009A0747" w:rsidRDefault="002D244E" w:rsidP="001D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6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D244E" w:rsidRPr="009A0747" w:rsidRDefault="002D244E" w:rsidP="001D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68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2D244E" w:rsidRPr="009A0747" w:rsidRDefault="002D244E" w:rsidP="001D3C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2D244E" w:rsidRPr="00297F6A" w:rsidTr="002D244E">
        <w:trPr>
          <w:trHeight w:val="332"/>
        </w:trPr>
        <w:tc>
          <w:tcPr>
            <w:tcW w:w="10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244E" w:rsidRPr="00297F6A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297F6A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244E" w:rsidRPr="00297F6A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297F6A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297F6A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44E" w:rsidRPr="00297F6A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297F6A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D244E" w:rsidRPr="00297F6A" w:rsidTr="002D244E">
        <w:trPr>
          <w:trHeight w:val="277"/>
        </w:trPr>
        <w:tc>
          <w:tcPr>
            <w:tcW w:w="10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244E" w:rsidRPr="00297F6A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297F6A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244E" w:rsidRPr="00297F6A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297F6A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297F6A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44E" w:rsidRPr="00297F6A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D244E" w:rsidRPr="00297F6A" w:rsidRDefault="002D244E" w:rsidP="001D3CC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</w:tbl>
    <w:p w:rsidR="002D244E" w:rsidRPr="000876CB" w:rsidRDefault="002D244E" w:rsidP="009A0747">
      <w:pPr>
        <w:rPr>
          <w:rFonts w:cs="B Nazanin"/>
          <w:sz w:val="24"/>
          <w:szCs w:val="24"/>
          <w:rtl/>
        </w:rPr>
      </w:pPr>
    </w:p>
    <w:sectPr w:rsidR="002D244E" w:rsidRPr="000876CB" w:rsidSect="00302B3B">
      <w:footerReference w:type="default" r:id="rId8"/>
      <w:pgSz w:w="16838" w:h="11906" w:orient="landscape"/>
      <w:pgMar w:top="1134" w:right="1440" w:bottom="1440" w:left="1701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163" w:rsidRDefault="00CB0163" w:rsidP="004B7806">
      <w:pPr>
        <w:spacing w:after="0" w:line="240" w:lineRule="auto"/>
      </w:pPr>
      <w:r>
        <w:separator/>
      </w:r>
    </w:p>
  </w:endnote>
  <w:endnote w:type="continuationSeparator" w:id="0">
    <w:p w:rsidR="00CB0163" w:rsidRDefault="00CB0163" w:rsidP="004B7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2  Hom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279144647"/>
      <w:docPartObj>
        <w:docPartGallery w:val="Page Numbers (Bottom of Page)"/>
        <w:docPartUnique/>
      </w:docPartObj>
    </w:sdtPr>
    <w:sdtContent>
      <w:p w:rsidR="001D3CC9" w:rsidRDefault="001D3CC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37E0">
          <w:rPr>
            <w:noProof/>
            <w:rtl/>
          </w:rPr>
          <w:t>17</w:t>
        </w:r>
        <w:r>
          <w:rPr>
            <w:noProof/>
          </w:rPr>
          <w:fldChar w:fldCharType="end"/>
        </w:r>
      </w:p>
    </w:sdtContent>
  </w:sdt>
  <w:p w:rsidR="001D3CC9" w:rsidRDefault="001D3C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163" w:rsidRDefault="00CB0163" w:rsidP="004B7806">
      <w:pPr>
        <w:spacing w:after="0" w:line="240" w:lineRule="auto"/>
      </w:pPr>
      <w:r>
        <w:separator/>
      </w:r>
    </w:p>
  </w:footnote>
  <w:footnote w:type="continuationSeparator" w:id="0">
    <w:p w:rsidR="00CB0163" w:rsidRDefault="00CB0163" w:rsidP="004B78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478"/>
    <w:rsid w:val="00003777"/>
    <w:rsid w:val="00027FB9"/>
    <w:rsid w:val="000314B0"/>
    <w:rsid w:val="00036A5D"/>
    <w:rsid w:val="00041D36"/>
    <w:rsid w:val="000551AC"/>
    <w:rsid w:val="0005634C"/>
    <w:rsid w:val="00063B5E"/>
    <w:rsid w:val="00065BF3"/>
    <w:rsid w:val="00075847"/>
    <w:rsid w:val="00081E39"/>
    <w:rsid w:val="000876CB"/>
    <w:rsid w:val="00087A32"/>
    <w:rsid w:val="000A679C"/>
    <w:rsid w:val="000B5F99"/>
    <w:rsid w:val="000C5478"/>
    <w:rsid w:val="000D18A1"/>
    <w:rsid w:val="000D5129"/>
    <w:rsid w:val="000F66EF"/>
    <w:rsid w:val="0010655D"/>
    <w:rsid w:val="0012384C"/>
    <w:rsid w:val="00127807"/>
    <w:rsid w:val="00132861"/>
    <w:rsid w:val="001355E2"/>
    <w:rsid w:val="001410E7"/>
    <w:rsid w:val="00195576"/>
    <w:rsid w:val="001A6A80"/>
    <w:rsid w:val="001C32ED"/>
    <w:rsid w:val="001C7B7E"/>
    <w:rsid w:val="001D0BEB"/>
    <w:rsid w:val="001D3CC9"/>
    <w:rsid w:val="001E0877"/>
    <w:rsid w:val="00211E47"/>
    <w:rsid w:val="002130E0"/>
    <w:rsid w:val="00232770"/>
    <w:rsid w:val="0026224B"/>
    <w:rsid w:val="00262B51"/>
    <w:rsid w:val="00272DED"/>
    <w:rsid w:val="002748BF"/>
    <w:rsid w:val="00280158"/>
    <w:rsid w:val="00283E1C"/>
    <w:rsid w:val="0028416E"/>
    <w:rsid w:val="00297D53"/>
    <w:rsid w:val="00297F6A"/>
    <w:rsid w:val="002A3585"/>
    <w:rsid w:val="002B2E4C"/>
    <w:rsid w:val="002B3937"/>
    <w:rsid w:val="002B6103"/>
    <w:rsid w:val="002C2ADE"/>
    <w:rsid w:val="002C37E0"/>
    <w:rsid w:val="002C6CAF"/>
    <w:rsid w:val="002D0545"/>
    <w:rsid w:val="002D1623"/>
    <w:rsid w:val="002D244E"/>
    <w:rsid w:val="002E0FDA"/>
    <w:rsid w:val="002E12BA"/>
    <w:rsid w:val="002F1B91"/>
    <w:rsid w:val="002F61C8"/>
    <w:rsid w:val="00302B3B"/>
    <w:rsid w:val="003118B1"/>
    <w:rsid w:val="00323227"/>
    <w:rsid w:val="00327DD1"/>
    <w:rsid w:val="003403B0"/>
    <w:rsid w:val="003443AD"/>
    <w:rsid w:val="00346CF2"/>
    <w:rsid w:val="00351B6D"/>
    <w:rsid w:val="00353FAA"/>
    <w:rsid w:val="00355D1D"/>
    <w:rsid w:val="0036329A"/>
    <w:rsid w:val="0036539A"/>
    <w:rsid w:val="003673EC"/>
    <w:rsid w:val="00367E51"/>
    <w:rsid w:val="0037559B"/>
    <w:rsid w:val="003755A4"/>
    <w:rsid w:val="00385B84"/>
    <w:rsid w:val="00386802"/>
    <w:rsid w:val="00391FD8"/>
    <w:rsid w:val="00397988"/>
    <w:rsid w:val="003A0C92"/>
    <w:rsid w:val="003A72FC"/>
    <w:rsid w:val="003B45A4"/>
    <w:rsid w:val="003C235B"/>
    <w:rsid w:val="003D262F"/>
    <w:rsid w:val="003D4170"/>
    <w:rsid w:val="003E753D"/>
    <w:rsid w:val="003F3D71"/>
    <w:rsid w:val="004065D6"/>
    <w:rsid w:val="004074FC"/>
    <w:rsid w:val="00413AED"/>
    <w:rsid w:val="00435108"/>
    <w:rsid w:val="0043615E"/>
    <w:rsid w:val="00445276"/>
    <w:rsid w:val="00453D1B"/>
    <w:rsid w:val="00464206"/>
    <w:rsid w:val="0046782C"/>
    <w:rsid w:val="00477985"/>
    <w:rsid w:val="004816D6"/>
    <w:rsid w:val="00485275"/>
    <w:rsid w:val="0049454F"/>
    <w:rsid w:val="00496EF5"/>
    <w:rsid w:val="004B7806"/>
    <w:rsid w:val="004C789F"/>
    <w:rsid w:val="004F0317"/>
    <w:rsid w:val="004F0CBF"/>
    <w:rsid w:val="004F5D7A"/>
    <w:rsid w:val="004F6892"/>
    <w:rsid w:val="004F77A8"/>
    <w:rsid w:val="00501A09"/>
    <w:rsid w:val="00527247"/>
    <w:rsid w:val="0052745C"/>
    <w:rsid w:val="005373AB"/>
    <w:rsid w:val="005575EF"/>
    <w:rsid w:val="00575409"/>
    <w:rsid w:val="00583F46"/>
    <w:rsid w:val="005876DD"/>
    <w:rsid w:val="00590691"/>
    <w:rsid w:val="00592429"/>
    <w:rsid w:val="005A1595"/>
    <w:rsid w:val="005C53D5"/>
    <w:rsid w:val="005C7E08"/>
    <w:rsid w:val="005E56A5"/>
    <w:rsid w:val="005F2B8E"/>
    <w:rsid w:val="005F3200"/>
    <w:rsid w:val="0060271C"/>
    <w:rsid w:val="00604041"/>
    <w:rsid w:val="0060524C"/>
    <w:rsid w:val="00610B06"/>
    <w:rsid w:val="00612CA5"/>
    <w:rsid w:val="0061686C"/>
    <w:rsid w:val="00617045"/>
    <w:rsid w:val="0062087E"/>
    <w:rsid w:val="00630F1C"/>
    <w:rsid w:val="006408A9"/>
    <w:rsid w:val="0064362A"/>
    <w:rsid w:val="00643934"/>
    <w:rsid w:val="006614D5"/>
    <w:rsid w:val="006754B4"/>
    <w:rsid w:val="00677F27"/>
    <w:rsid w:val="00680F90"/>
    <w:rsid w:val="00695D03"/>
    <w:rsid w:val="006B67CC"/>
    <w:rsid w:val="006B6A2A"/>
    <w:rsid w:val="006D46FF"/>
    <w:rsid w:val="006D5737"/>
    <w:rsid w:val="006F1070"/>
    <w:rsid w:val="006F3D85"/>
    <w:rsid w:val="007205B9"/>
    <w:rsid w:val="007313B9"/>
    <w:rsid w:val="007333CC"/>
    <w:rsid w:val="007354B6"/>
    <w:rsid w:val="007460B4"/>
    <w:rsid w:val="0075652F"/>
    <w:rsid w:val="00767363"/>
    <w:rsid w:val="00767FB6"/>
    <w:rsid w:val="00771B1D"/>
    <w:rsid w:val="007920DF"/>
    <w:rsid w:val="007A62A6"/>
    <w:rsid w:val="007C22FD"/>
    <w:rsid w:val="007C7E70"/>
    <w:rsid w:val="007D6002"/>
    <w:rsid w:val="007E2745"/>
    <w:rsid w:val="007E6983"/>
    <w:rsid w:val="00801CA6"/>
    <w:rsid w:val="00802BCF"/>
    <w:rsid w:val="0081005A"/>
    <w:rsid w:val="0081557C"/>
    <w:rsid w:val="00824E18"/>
    <w:rsid w:val="00826E54"/>
    <w:rsid w:val="008273CB"/>
    <w:rsid w:val="00836D1D"/>
    <w:rsid w:val="0087798C"/>
    <w:rsid w:val="00885372"/>
    <w:rsid w:val="00886195"/>
    <w:rsid w:val="00894476"/>
    <w:rsid w:val="008A35BB"/>
    <w:rsid w:val="008B0F4C"/>
    <w:rsid w:val="008B49EE"/>
    <w:rsid w:val="008C33CB"/>
    <w:rsid w:val="0090466F"/>
    <w:rsid w:val="00904766"/>
    <w:rsid w:val="00912ECD"/>
    <w:rsid w:val="00924701"/>
    <w:rsid w:val="00924E24"/>
    <w:rsid w:val="00925FBB"/>
    <w:rsid w:val="00932FDF"/>
    <w:rsid w:val="009346CC"/>
    <w:rsid w:val="00936749"/>
    <w:rsid w:val="00937C30"/>
    <w:rsid w:val="0094568E"/>
    <w:rsid w:val="00954F1C"/>
    <w:rsid w:val="009677F6"/>
    <w:rsid w:val="00976BB5"/>
    <w:rsid w:val="009930D4"/>
    <w:rsid w:val="009A0747"/>
    <w:rsid w:val="009A081B"/>
    <w:rsid w:val="009A52C4"/>
    <w:rsid w:val="009A5794"/>
    <w:rsid w:val="009B5176"/>
    <w:rsid w:val="009B7E7A"/>
    <w:rsid w:val="009D5477"/>
    <w:rsid w:val="009D71A3"/>
    <w:rsid w:val="009E4BF1"/>
    <w:rsid w:val="009F60B1"/>
    <w:rsid w:val="009F64ED"/>
    <w:rsid w:val="00A11B57"/>
    <w:rsid w:val="00A16D06"/>
    <w:rsid w:val="00A275F4"/>
    <w:rsid w:val="00A3546D"/>
    <w:rsid w:val="00A36F23"/>
    <w:rsid w:val="00A372FA"/>
    <w:rsid w:val="00A44BDD"/>
    <w:rsid w:val="00A70E58"/>
    <w:rsid w:val="00A75E49"/>
    <w:rsid w:val="00A762B9"/>
    <w:rsid w:val="00A77A05"/>
    <w:rsid w:val="00A90388"/>
    <w:rsid w:val="00A97551"/>
    <w:rsid w:val="00A97F7C"/>
    <w:rsid w:val="00AA580B"/>
    <w:rsid w:val="00AB4FD4"/>
    <w:rsid w:val="00AD21C7"/>
    <w:rsid w:val="00AD7B67"/>
    <w:rsid w:val="00AE10F4"/>
    <w:rsid w:val="00AF3151"/>
    <w:rsid w:val="00AF6336"/>
    <w:rsid w:val="00AF7C9C"/>
    <w:rsid w:val="00B17C67"/>
    <w:rsid w:val="00B20A34"/>
    <w:rsid w:val="00B32534"/>
    <w:rsid w:val="00B36F31"/>
    <w:rsid w:val="00B7761B"/>
    <w:rsid w:val="00B85733"/>
    <w:rsid w:val="00B86A80"/>
    <w:rsid w:val="00B91965"/>
    <w:rsid w:val="00B9238D"/>
    <w:rsid w:val="00B9458A"/>
    <w:rsid w:val="00BA190F"/>
    <w:rsid w:val="00BA545A"/>
    <w:rsid w:val="00BB19D8"/>
    <w:rsid w:val="00BB4F1C"/>
    <w:rsid w:val="00BC03D5"/>
    <w:rsid w:val="00BC6046"/>
    <w:rsid w:val="00BD21EA"/>
    <w:rsid w:val="00BE0781"/>
    <w:rsid w:val="00BE468C"/>
    <w:rsid w:val="00C00122"/>
    <w:rsid w:val="00C00C5D"/>
    <w:rsid w:val="00C0481F"/>
    <w:rsid w:val="00C05923"/>
    <w:rsid w:val="00C15A5B"/>
    <w:rsid w:val="00C20EDB"/>
    <w:rsid w:val="00C336F7"/>
    <w:rsid w:val="00C54389"/>
    <w:rsid w:val="00C61F98"/>
    <w:rsid w:val="00C77DD7"/>
    <w:rsid w:val="00C83CB1"/>
    <w:rsid w:val="00C865F5"/>
    <w:rsid w:val="00C90561"/>
    <w:rsid w:val="00C9530B"/>
    <w:rsid w:val="00C95CE8"/>
    <w:rsid w:val="00CA4F95"/>
    <w:rsid w:val="00CB0163"/>
    <w:rsid w:val="00CB35CC"/>
    <w:rsid w:val="00CD5720"/>
    <w:rsid w:val="00CD5E5F"/>
    <w:rsid w:val="00CD6A44"/>
    <w:rsid w:val="00CE7792"/>
    <w:rsid w:val="00D012DD"/>
    <w:rsid w:val="00D02D29"/>
    <w:rsid w:val="00D309A4"/>
    <w:rsid w:val="00D37BB0"/>
    <w:rsid w:val="00D41A7D"/>
    <w:rsid w:val="00D66D9D"/>
    <w:rsid w:val="00D74D75"/>
    <w:rsid w:val="00D7702D"/>
    <w:rsid w:val="00D910DE"/>
    <w:rsid w:val="00D930BA"/>
    <w:rsid w:val="00D938F3"/>
    <w:rsid w:val="00D94E6E"/>
    <w:rsid w:val="00DA09B2"/>
    <w:rsid w:val="00DB5AD4"/>
    <w:rsid w:val="00DD18A6"/>
    <w:rsid w:val="00DD6E00"/>
    <w:rsid w:val="00DD7E89"/>
    <w:rsid w:val="00DE0D7D"/>
    <w:rsid w:val="00DF7BC4"/>
    <w:rsid w:val="00E240A6"/>
    <w:rsid w:val="00E24962"/>
    <w:rsid w:val="00E44F5C"/>
    <w:rsid w:val="00E64E2D"/>
    <w:rsid w:val="00E66AC7"/>
    <w:rsid w:val="00E721CA"/>
    <w:rsid w:val="00E73878"/>
    <w:rsid w:val="00E94F42"/>
    <w:rsid w:val="00E9535B"/>
    <w:rsid w:val="00EA4159"/>
    <w:rsid w:val="00EB6218"/>
    <w:rsid w:val="00EB6E99"/>
    <w:rsid w:val="00EC6C45"/>
    <w:rsid w:val="00ED6BCC"/>
    <w:rsid w:val="00EF0A5F"/>
    <w:rsid w:val="00F1703B"/>
    <w:rsid w:val="00F24959"/>
    <w:rsid w:val="00F27C6F"/>
    <w:rsid w:val="00F40CB8"/>
    <w:rsid w:val="00F518B9"/>
    <w:rsid w:val="00F66A43"/>
    <w:rsid w:val="00F937D0"/>
    <w:rsid w:val="00F95677"/>
    <w:rsid w:val="00F97E44"/>
    <w:rsid w:val="00FA3502"/>
    <w:rsid w:val="00FB395E"/>
    <w:rsid w:val="00FC2768"/>
    <w:rsid w:val="00FC617D"/>
    <w:rsid w:val="00FD6297"/>
    <w:rsid w:val="00FE553C"/>
    <w:rsid w:val="00FF44C6"/>
    <w:rsid w:val="00FF6150"/>
    <w:rsid w:val="00FF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78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7806"/>
  </w:style>
  <w:style w:type="paragraph" w:styleId="Footer">
    <w:name w:val="footer"/>
    <w:basedOn w:val="Normal"/>
    <w:link w:val="FooterChar"/>
    <w:uiPriority w:val="99"/>
    <w:unhideWhenUsed/>
    <w:rsid w:val="004B78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7806"/>
  </w:style>
  <w:style w:type="paragraph" w:styleId="BalloonText">
    <w:name w:val="Balloon Text"/>
    <w:basedOn w:val="Normal"/>
    <w:link w:val="BalloonTextChar"/>
    <w:uiPriority w:val="99"/>
    <w:semiHidden/>
    <w:unhideWhenUsed/>
    <w:rsid w:val="009A0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8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78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7806"/>
  </w:style>
  <w:style w:type="paragraph" w:styleId="Footer">
    <w:name w:val="footer"/>
    <w:basedOn w:val="Normal"/>
    <w:link w:val="FooterChar"/>
    <w:uiPriority w:val="99"/>
    <w:unhideWhenUsed/>
    <w:rsid w:val="004B78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7806"/>
  </w:style>
  <w:style w:type="paragraph" w:styleId="BalloonText">
    <w:name w:val="Balloon Text"/>
    <w:basedOn w:val="Normal"/>
    <w:link w:val="BalloonTextChar"/>
    <w:uiPriority w:val="99"/>
    <w:semiHidden/>
    <w:unhideWhenUsed/>
    <w:rsid w:val="009A0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8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1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7818E-B98E-44F6-84F1-245484EAB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17</Pages>
  <Words>2217</Words>
  <Characters>12638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Sadeghian</dc:creator>
  <cp:lastModifiedBy>Ali Sadeghian</cp:lastModifiedBy>
  <cp:revision>256</cp:revision>
  <cp:lastPrinted>2025-01-04T06:46:00Z</cp:lastPrinted>
  <dcterms:created xsi:type="dcterms:W3CDTF">2022-10-12T06:17:00Z</dcterms:created>
  <dcterms:modified xsi:type="dcterms:W3CDTF">2025-01-04T07:27:00Z</dcterms:modified>
</cp:coreProperties>
</file>